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A6A9" w14:textId="0FAEAF8E" w:rsidR="00EC5421" w:rsidRPr="00940350" w:rsidRDefault="00EC5421" w:rsidP="00940350">
      <w:pPr>
        <w:rPr>
          <w:b/>
          <w:sz w:val="28"/>
          <w:szCs w:val="28"/>
        </w:rPr>
      </w:pPr>
      <w:r w:rsidRPr="00940350">
        <w:rPr>
          <w:b/>
          <w:sz w:val="28"/>
          <w:szCs w:val="28"/>
        </w:rPr>
        <w:t>Intake form</w:t>
      </w:r>
      <w:r w:rsidR="00940350" w:rsidRPr="00940350">
        <w:rPr>
          <w:b/>
          <w:sz w:val="28"/>
          <w:szCs w:val="28"/>
        </w:rPr>
        <w:t>:</w:t>
      </w:r>
    </w:p>
    <w:p w14:paraId="7B26844E" w14:textId="3B91A0F2" w:rsidR="00940350" w:rsidRDefault="00940350" w:rsidP="00940350">
      <w:pPr>
        <w:rPr>
          <w:sz w:val="28"/>
          <w:szCs w:val="28"/>
        </w:rPr>
      </w:pPr>
      <w:r>
        <w:rPr>
          <w:sz w:val="28"/>
          <w:szCs w:val="28"/>
        </w:rPr>
        <w:t>Women</w:t>
      </w:r>
    </w:p>
    <w:p w14:paraId="32757EAE" w14:textId="77777777" w:rsidR="00EC5421" w:rsidRDefault="00EC5421" w:rsidP="00EC5421">
      <w:pPr>
        <w:jc w:val="center"/>
        <w:rPr>
          <w:rFonts w:ascii="PMingLiU" w:hAnsi="PMingLiU"/>
          <w:b/>
          <w:sz w:val="28"/>
          <w:szCs w:val="28"/>
          <w:lang w:eastAsia="zh-CN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139"/>
        <w:gridCol w:w="1924"/>
        <w:gridCol w:w="2553"/>
        <w:gridCol w:w="2484"/>
      </w:tblGrid>
      <w:tr w:rsidR="009B6E74" w14:paraId="6D39C1A7" w14:textId="77777777" w:rsidTr="009B6E74">
        <w:tc>
          <w:tcPr>
            <w:tcW w:w="4690" w:type="dxa"/>
            <w:gridSpan w:val="3"/>
          </w:tcPr>
          <w:p w14:paraId="6089B885" w14:textId="77777777" w:rsidR="00EC5421" w:rsidRDefault="00EC5421" w:rsidP="00184260">
            <w:r>
              <w:t xml:space="preserve">Name: </w:t>
            </w:r>
          </w:p>
          <w:p w14:paraId="1E78A1F5" w14:textId="77777777" w:rsidR="0047744F" w:rsidRPr="00B000DA" w:rsidRDefault="0047744F" w:rsidP="00184260">
            <w:pPr>
              <w:rPr>
                <w:lang w:val="en-US"/>
              </w:rPr>
            </w:pPr>
          </w:p>
        </w:tc>
        <w:tc>
          <w:tcPr>
            <w:tcW w:w="5037" w:type="dxa"/>
            <w:gridSpan w:val="2"/>
          </w:tcPr>
          <w:p w14:paraId="14E9ED1A" w14:textId="77777777" w:rsidR="00EC5421" w:rsidRDefault="00EC5421" w:rsidP="00EC5421">
            <w:r>
              <w:t>Date of birth</w:t>
            </w:r>
            <w:r>
              <w:rPr>
                <w:rFonts w:hint="eastAsia"/>
              </w:rPr>
              <w:t xml:space="preserve">: </w:t>
            </w:r>
          </w:p>
        </w:tc>
      </w:tr>
      <w:tr w:rsidR="009B6E74" w14:paraId="18B9EA75" w14:textId="77777777" w:rsidTr="009B6E74">
        <w:tc>
          <w:tcPr>
            <w:tcW w:w="4690" w:type="dxa"/>
            <w:gridSpan w:val="3"/>
          </w:tcPr>
          <w:p w14:paraId="5BC7213F" w14:textId="77777777" w:rsidR="00EC5421" w:rsidRDefault="00EC5421" w:rsidP="00EC5421">
            <w:r>
              <w:t xml:space="preserve">Gender: </w:t>
            </w:r>
          </w:p>
          <w:p w14:paraId="01535837" w14:textId="77777777" w:rsidR="0047744F" w:rsidRDefault="0047744F" w:rsidP="00EC5421"/>
        </w:tc>
        <w:tc>
          <w:tcPr>
            <w:tcW w:w="2553" w:type="dxa"/>
          </w:tcPr>
          <w:p w14:paraId="756BDFCA" w14:textId="75D686CF" w:rsidR="00EC5421" w:rsidRDefault="009B6E74" w:rsidP="00EC5421">
            <w:r>
              <w:t>Relationship</w:t>
            </w:r>
            <w:r w:rsidR="00EC5421">
              <w:t xml:space="preserve"> status</w:t>
            </w:r>
            <w:r w:rsidR="00EC5421">
              <w:rPr>
                <w:rFonts w:hint="eastAsia"/>
              </w:rPr>
              <w:t xml:space="preserve">: </w:t>
            </w:r>
            <w:r w:rsidR="00EC5421">
              <w:t xml:space="preserve"> </w:t>
            </w:r>
          </w:p>
        </w:tc>
        <w:tc>
          <w:tcPr>
            <w:tcW w:w="2484" w:type="dxa"/>
          </w:tcPr>
          <w:p w14:paraId="46752FDC" w14:textId="77777777" w:rsidR="00EC5421" w:rsidRDefault="00EC5421" w:rsidP="00EC5421">
            <w:r>
              <w:t>Children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</w:tc>
      </w:tr>
      <w:tr w:rsidR="009B6E74" w14:paraId="1A63290C" w14:textId="77777777" w:rsidTr="009B6E74">
        <w:tc>
          <w:tcPr>
            <w:tcW w:w="2766" w:type="dxa"/>
            <w:gridSpan w:val="2"/>
          </w:tcPr>
          <w:p w14:paraId="089123A9" w14:textId="6C3F2B29" w:rsidR="009B6E74" w:rsidRDefault="009B6E74" w:rsidP="00184260">
            <w:r>
              <w:t>Address:</w:t>
            </w:r>
          </w:p>
        </w:tc>
        <w:tc>
          <w:tcPr>
            <w:tcW w:w="6961" w:type="dxa"/>
            <w:gridSpan w:val="3"/>
          </w:tcPr>
          <w:p w14:paraId="692A82CE" w14:textId="77777777" w:rsidR="009B6E74" w:rsidRDefault="009B6E74" w:rsidP="00184260"/>
          <w:p w14:paraId="4311BBEC" w14:textId="77777777" w:rsidR="009B6E74" w:rsidRDefault="009B6E74" w:rsidP="00184260"/>
        </w:tc>
      </w:tr>
      <w:tr w:rsidR="009B6E74" w14:paraId="7BEA5A7A" w14:textId="77777777" w:rsidTr="009B6E74">
        <w:tc>
          <w:tcPr>
            <w:tcW w:w="2766" w:type="dxa"/>
            <w:gridSpan w:val="2"/>
          </w:tcPr>
          <w:p w14:paraId="2F41CF2D" w14:textId="090C6DF2" w:rsidR="009B6E74" w:rsidRDefault="009B6E74" w:rsidP="00184260">
            <w:r>
              <w:t>Email:</w:t>
            </w:r>
          </w:p>
        </w:tc>
        <w:tc>
          <w:tcPr>
            <w:tcW w:w="6961" w:type="dxa"/>
            <w:gridSpan w:val="3"/>
          </w:tcPr>
          <w:p w14:paraId="1EE903B0" w14:textId="77777777" w:rsidR="009B6E74" w:rsidRDefault="009B6E74" w:rsidP="00184260"/>
          <w:p w14:paraId="0AB5CF9C" w14:textId="77777777" w:rsidR="009B6E74" w:rsidRDefault="009B6E74" w:rsidP="00184260"/>
        </w:tc>
      </w:tr>
      <w:tr w:rsidR="00EC5421" w14:paraId="5EF8F9DD" w14:textId="77777777" w:rsidTr="009B6E74">
        <w:tc>
          <w:tcPr>
            <w:tcW w:w="2766" w:type="dxa"/>
            <w:gridSpan w:val="2"/>
          </w:tcPr>
          <w:p w14:paraId="575B775B" w14:textId="2AE948AF" w:rsidR="00EC5421" w:rsidRDefault="009B6E74" w:rsidP="00184260">
            <w:r>
              <w:t>Telephone:</w:t>
            </w:r>
          </w:p>
        </w:tc>
        <w:tc>
          <w:tcPr>
            <w:tcW w:w="6961" w:type="dxa"/>
            <w:gridSpan w:val="3"/>
          </w:tcPr>
          <w:p w14:paraId="6AFEBC77" w14:textId="77777777" w:rsidR="00EC5421" w:rsidRDefault="00EC5421" w:rsidP="00184260"/>
          <w:p w14:paraId="49911C56" w14:textId="77777777" w:rsidR="0047744F" w:rsidRDefault="0047744F" w:rsidP="00184260"/>
        </w:tc>
      </w:tr>
      <w:tr w:rsidR="0009047E" w14:paraId="79DDF73C" w14:textId="77777777" w:rsidTr="009B6E74">
        <w:tc>
          <w:tcPr>
            <w:tcW w:w="2766" w:type="dxa"/>
            <w:gridSpan w:val="2"/>
          </w:tcPr>
          <w:p w14:paraId="53629F4C" w14:textId="09861309" w:rsidR="0009047E" w:rsidRDefault="0009047E" w:rsidP="00184260">
            <w:r>
              <w:t>Occupation:</w:t>
            </w:r>
          </w:p>
          <w:p w14:paraId="65D71F20" w14:textId="77777777" w:rsidR="0009047E" w:rsidRDefault="0009047E" w:rsidP="00184260"/>
        </w:tc>
        <w:tc>
          <w:tcPr>
            <w:tcW w:w="6961" w:type="dxa"/>
            <w:gridSpan w:val="3"/>
          </w:tcPr>
          <w:p w14:paraId="08D1F62E" w14:textId="77777777" w:rsidR="0009047E" w:rsidRDefault="0009047E" w:rsidP="00184260"/>
        </w:tc>
      </w:tr>
      <w:tr w:rsidR="00EC5421" w14:paraId="22375E6F" w14:textId="77777777" w:rsidTr="009B6E74">
        <w:trPr>
          <w:cantSplit/>
        </w:trPr>
        <w:tc>
          <w:tcPr>
            <w:tcW w:w="2766" w:type="dxa"/>
            <w:gridSpan w:val="2"/>
          </w:tcPr>
          <w:p w14:paraId="10967F56" w14:textId="76FDE8F2" w:rsidR="00EC5421" w:rsidRDefault="0047744F" w:rsidP="00184260">
            <w:pPr>
              <w:rPr>
                <w:b/>
                <w:iCs/>
              </w:rPr>
            </w:pPr>
            <w:bookmarkStart w:id="0" w:name="_GoBack"/>
            <w:bookmarkEnd w:id="0"/>
            <w:r>
              <w:rPr>
                <w:b/>
                <w:iCs/>
              </w:rPr>
              <w:t>Chief complaint</w:t>
            </w:r>
            <w:r w:rsidR="00395BD8">
              <w:rPr>
                <w:b/>
                <w:iCs/>
              </w:rPr>
              <w:t xml:space="preserve"> (describe it in detail</w:t>
            </w:r>
            <w:r w:rsidR="00EC5421">
              <w:rPr>
                <w:b/>
                <w:iCs/>
              </w:rPr>
              <w:t>)</w:t>
            </w:r>
          </w:p>
        </w:tc>
        <w:tc>
          <w:tcPr>
            <w:tcW w:w="6961" w:type="dxa"/>
            <w:gridSpan w:val="3"/>
            <w:vMerge w:val="restart"/>
          </w:tcPr>
          <w:p w14:paraId="789FB6DE" w14:textId="77777777" w:rsidR="00EC5421" w:rsidRDefault="00EC5421" w:rsidP="00184260"/>
        </w:tc>
      </w:tr>
      <w:tr w:rsidR="00EC5421" w14:paraId="3593FDE5" w14:textId="77777777" w:rsidTr="009B6E74">
        <w:trPr>
          <w:cantSplit/>
        </w:trPr>
        <w:tc>
          <w:tcPr>
            <w:tcW w:w="2766" w:type="dxa"/>
            <w:gridSpan w:val="2"/>
          </w:tcPr>
          <w:p w14:paraId="13C51BB3" w14:textId="77777777" w:rsidR="00EC5421" w:rsidRDefault="00395BD8" w:rsidP="00184260">
            <w:r>
              <w:t>Since</w:t>
            </w:r>
            <w:r w:rsidR="00EC5421">
              <w:t>?</w:t>
            </w:r>
          </w:p>
          <w:p w14:paraId="412E7E7F" w14:textId="42A72F9E" w:rsidR="00395BD8" w:rsidRDefault="00395BD8" w:rsidP="00184260"/>
        </w:tc>
        <w:tc>
          <w:tcPr>
            <w:tcW w:w="6961" w:type="dxa"/>
            <w:gridSpan w:val="3"/>
            <w:vMerge/>
          </w:tcPr>
          <w:p w14:paraId="2FB7B47D" w14:textId="77777777" w:rsidR="00EC5421" w:rsidRDefault="00EC5421" w:rsidP="00184260"/>
        </w:tc>
      </w:tr>
      <w:tr w:rsidR="00EC5421" w14:paraId="54A8E974" w14:textId="77777777" w:rsidTr="009B6E74">
        <w:trPr>
          <w:cantSplit/>
        </w:trPr>
        <w:tc>
          <w:tcPr>
            <w:tcW w:w="2766" w:type="dxa"/>
            <w:gridSpan w:val="2"/>
          </w:tcPr>
          <w:p w14:paraId="098015E8" w14:textId="77777777" w:rsidR="00EC5421" w:rsidRDefault="00EC5421" w:rsidP="00184260">
            <w:r>
              <w:t>Any treatment/therapy or medicine?</w:t>
            </w:r>
          </w:p>
          <w:p w14:paraId="0BC44FE3" w14:textId="77777777" w:rsidR="00395BD8" w:rsidRDefault="00395BD8" w:rsidP="00184260"/>
          <w:p w14:paraId="11D52559" w14:textId="77777777" w:rsidR="00EC5421" w:rsidRDefault="00EC5421" w:rsidP="00184260">
            <w:r>
              <w:t>Any progress?</w:t>
            </w:r>
          </w:p>
          <w:p w14:paraId="0539713D" w14:textId="77777777" w:rsidR="00395BD8" w:rsidRDefault="00395BD8" w:rsidP="00184260"/>
          <w:p w14:paraId="07B9E65D" w14:textId="77777777" w:rsidR="00EC5421" w:rsidRDefault="0047744F" w:rsidP="0047744F">
            <w:r>
              <w:t>Anything which</w:t>
            </w:r>
            <w:r w:rsidR="00EC5421">
              <w:t xml:space="preserve"> r</w:t>
            </w:r>
            <w:r>
              <w:t>elieves or worsens the situation</w:t>
            </w:r>
            <w:r w:rsidR="00EC5421">
              <w:t xml:space="preserve">? </w:t>
            </w:r>
          </w:p>
          <w:p w14:paraId="3906866C" w14:textId="77777777" w:rsidR="00395BD8" w:rsidRDefault="00395BD8" w:rsidP="0047744F"/>
        </w:tc>
        <w:tc>
          <w:tcPr>
            <w:tcW w:w="6961" w:type="dxa"/>
            <w:gridSpan w:val="3"/>
            <w:vMerge/>
          </w:tcPr>
          <w:p w14:paraId="4A5FB4D3" w14:textId="77777777" w:rsidR="00EC5421" w:rsidRDefault="00EC5421" w:rsidP="00184260"/>
        </w:tc>
      </w:tr>
      <w:tr w:rsidR="00EC5421" w14:paraId="48282D4A" w14:textId="77777777" w:rsidTr="009B6E74">
        <w:trPr>
          <w:cantSplit/>
        </w:trPr>
        <w:tc>
          <w:tcPr>
            <w:tcW w:w="2766" w:type="dxa"/>
            <w:gridSpan w:val="2"/>
          </w:tcPr>
          <w:p w14:paraId="0068FD44" w14:textId="77777777" w:rsidR="00EC5421" w:rsidRDefault="00395BD8" w:rsidP="00184260">
            <w:r>
              <w:t>Has</w:t>
            </w:r>
            <w:r w:rsidR="00EC5421">
              <w:t xml:space="preserve"> it happen</w:t>
            </w:r>
            <w:r>
              <w:t>ed</w:t>
            </w:r>
            <w:r w:rsidR="00EC5421">
              <w:t xml:space="preserve"> before?</w:t>
            </w:r>
          </w:p>
          <w:p w14:paraId="6F10E912" w14:textId="19A23F74" w:rsidR="00395BD8" w:rsidRDefault="00395BD8" w:rsidP="00184260"/>
        </w:tc>
        <w:tc>
          <w:tcPr>
            <w:tcW w:w="6961" w:type="dxa"/>
            <w:gridSpan w:val="3"/>
            <w:vMerge/>
          </w:tcPr>
          <w:p w14:paraId="76CA40E3" w14:textId="77777777" w:rsidR="00EC5421" w:rsidRDefault="00EC5421" w:rsidP="00184260"/>
        </w:tc>
      </w:tr>
      <w:tr w:rsidR="00EC5421" w14:paraId="3AD1D591" w14:textId="77777777" w:rsidTr="009B6E74">
        <w:trPr>
          <w:cantSplit/>
        </w:trPr>
        <w:tc>
          <w:tcPr>
            <w:tcW w:w="2766" w:type="dxa"/>
            <w:gridSpan w:val="2"/>
          </w:tcPr>
          <w:p w14:paraId="56C8CF0D" w14:textId="77777777" w:rsidR="00EC5421" w:rsidRDefault="00EC5421" w:rsidP="00184260">
            <w:r>
              <w:t xml:space="preserve">Is it family related? </w:t>
            </w:r>
          </w:p>
          <w:p w14:paraId="485E4E38" w14:textId="77777777" w:rsidR="00395BD8" w:rsidRDefault="00395BD8" w:rsidP="00184260"/>
        </w:tc>
        <w:tc>
          <w:tcPr>
            <w:tcW w:w="6961" w:type="dxa"/>
            <w:gridSpan w:val="3"/>
            <w:vMerge/>
          </w:tcPr>
          <w:p w14:paraId="64EB881E" w14:textId="77777777" w:rsidR="00EC5421" w:rsidRDefault="00EC5421" w:rsidP="00184260"/>
        </w:tc>
      </w:tr>
      <w:tr w:rsidR="00EC5421" w14:paraId="277FBFAA" w14:textId="77777777" w:rsidTr="009B6E74">
        <w:tc>
          <w:tcPr>
            <w:tcW w:w="2766" w:type="dxa"/>
            <w:gridSpan w:val="2"/>
          </w:tcPr>
          <w:p w14:paraId="70BC0C26" w14:textId="77777777" w:rsidR="00EC5421" w:rsidRDefault="00EC5421" w:rsidP="00184260">
            <w:pPr>
              <w:rPr>
                <w:b/>
                <w:iCs/>
              </w:rPr>
            </w:pPr>
            <w:r>
              <w:rPr>
                <w:b/>
                <w:iCs/>
              </w:rPr>
              <w:t>Past history of</w:t>
            </w:r>
            <w:r w:rsidR="0047744F">
              <w:rPr>
                <w:b/>
                <w:iCs/>
              </w:rPr>
              <w:t xml:space="preserve"> diseases and medicine use (</w:t>
            </w:r>
            <w:proofErr w:type="spellStart"/>
            <w:r w:rsidR="0047744F">
              <w:rPr>
                <w:b/>
                <w:iCs/>
              </w:rPr>
              <w:t>eg</w:t>
            </w:r>
            <w:proofErr w:type="spellEnd"/>
            <w:r>
              <w:rPr>
                <w:b/>
                <w:iCs/>
              </w:rPr>
              <w:t xml:space="preserve"> heart disease, diabetes, hy</w:t>
            </w:r>
            <w:r w:rsidR="0047744F">
              <w:rPr>
                <w:b/>
                <w:iCs/>
              </w:rPr>
              <w:t>pertension etc</w:t>
            </w:r>
            <w:r>
              <w:rPr>
                <w:b/>
                <w:iCs/>
              </w:rPr>
              <w:t xml:space="preserve">) </w:t>
            </w:r>
          </w:p>
          <w:p w14:paraId="1EFB0062" w14:textId="77777777" w:rsidR="00395BD8" w:rsidRDefault="00395BD8" w:rsidP="00184260">
            <w:pPr>
              <w:rPr>
                <w:b/>
                <w:iCs/>
              </w:rPr>
            </w:pPr>
          </w:p>
        </w:tc>
        <w:tc>
          <w:tcPr>
            <w:tcW w:w="6961" w:type="dxa"/>
            <w:gridSpan w:val="3"/>
          </w:tcPr>
          <w:p w14:paraId="1E4A67E0" w14:textId="77777777" w:rsidR="00EC5421" w:rsidRDefault="00EC5421" w:rsidP="00184260"/>
        </w:tc>
      </w:tr>
      <w:tr w:rsidR="00EC5421" w14:paraId="0E25189C" w14:textId="77777777" w:rsidTr="009B6E74">
        <w:tc>
          <w:tcPr>
            <w:tcW w:w="2766" w:type="dxa"/>
            <w:gridSpan w:val="2"/>
          </w:tcPr>
          <w:p w14:paraId="6AE89494" w14:textId="77777777" w:rsidR="00EC5421" w:rsidRDefault="00EC5421" w:rsidP="00184260">
            <w:r>
              <w:t>Any family diseases?</w:t>
            </w:r>
          </w:p>
        </w:tc>
        <w:tc>
          <w:tcPr>
            <w:tcW w:w="6961" w:type="dxa"/>
            <w:gridSpan w:val="3"/>
          </w:tcPr>
          <w:p w14:paraId="7798D7F7" w14:textId="77777777" w:rsidR="00EC5421" w:rsidRDefault="00EC5421" w:rsidP="00184260"/>
          <w:p w14:paraId="3DA215A4" w14:textId="77777777" w:rsidR="0047744F" w:rsidRPr="00F34E85" w:rsidRDefault="0047744F" w:rsidP="00184260">
            <w:pPr>
              <w:rPr>
                <w:color w:val="0000FF"/>
              </w:rPr>
            </w:pPr>
          </w:p>
        </w:tc>
      </w:tr>
      <w:tr w:rsidR="00EC5421" w14:paraId="36E5B744" w14:textId="77777777" w:rsidTr="009B6E74">
        <w:tc>
          <w:tcPr>
            <w:tcW w:w="2766" w:type="dxa"/>
            <w:gridSpan w:val="2"/>
          </w:tcPr>
          <w:p w14:paraId="273E1555" w14:textId="77777777" w:rsidR="00EC5421" w:rsidRDefault="00EC5421" w:rsidP="00395BD8">
            <w:r>
              <w:t xml:space="preserve">Results of examinations by western medicine doctors? </w:t>
            </w:r>
          </w:p>
          <w:p w14:paraId="402DDEF4" w14:textId="68CD4E34" w:rsidR="00395BD8" w:rsidRDefault="00395BD8" w:rsidP="00395BD8"/>
        </w:tc>
        <w:tc>
          <w:tcPr>
            <w:tcW w:w="6961" w:type="dxa"/>
            <w:gridSpan w:val="3"/>
          </w:tcPr>
          <w:p w14:paraId="3ACF1F04" w14:textId="77777777" w:rsidR="00EC5421" w:rsidRPr="00E12108" w:rsidRDefault="00EC5421" w:rsidP="00184260">
            <w:pPr>
              <w:rPr>
                <w:color w:val="0000FF"/>
              </w:rPr>
            </w:pPr>
          </w:p>
        </w:tc>
      </w:tr>
      <w:tr w:rsidR="00EC5421" w14:paraId="2BDA7C30" w14:textId="77777777" w:rsidTr="009B6E74">
        <w:tc>
          <w:tcPr>
            <w:tcW w:w="2766" w:type="dxa"/>
            <w:gridSpan w:val="2"/>
          </w:tcPr>
          <w:p w14:paraId="1A4E6D57" w14:textId="716CE121" w:rsidR="0047744F" w:rsidRDefault="00395BD8" w:rsidP="00184260">
            <w:r>
              <w:t>Method of c</w:t>
            </w:r>
            <w:r w:rsidR="0047744F">
              <w:t>ontraception?</w:t>
            </w:r>
          </w:p>
          <w:p w14:paraId="4DC575B3" w14:textId="77777777" w:rsidR="0047744F" w:rsidRPr="0047744F" w:rsidRDefault="0047744F" w:rsidP="00184260"/>
          <w:p w14:paraId="792B01A4" w14:textId="1C616C2A" w:rsidR="00395BD8" w:rsidRDefault="00EC5421" w:rsidP="00184260">
            <w:r>
              <w:t>Menstr</w:t>
            </w:r>
            <w:r w:rsidR="00395BD8">
              <w:t xml:space="preserve">uation – regular/irregular/stopped? </w:t>
            </w:r>
          </w:p>
          <w:p w14:paraId="2C1B864D" w14:textId="77777777" w:rsidR="00395BD8" w:rsidRDefault="00395BD8" w:rsidP="00184260"/>
          <w:p w14:paraId="7794ED60" w14:textId="77777777" w:rsidR="0009047E" w:rsidRDefault="0009047E" w:rsidP="00184260"/>
          <w:p w14:paraId="7356AFE5" w14:textId="01EAE9E4" w:rsidR="00395BD8" w:rsidRDefault="00395BD8" w:rsidP="00184260">
            <w:r>
              <w:t>Cycle length</w:t>
            </w:r>
            <w:r w:rsidR="00EC5421">
              <w:t xml:space="preserve">? </w:t>
            </w:r>
          </w:p>
          <w:p w14:paraId="36FC13D7" w14:textId="24A1A2BF" w:rsidR="00395BD8" w:rsidRDefault="009B6E74" w:rsidP="00184260">
            <w:r>
              <w:lastRenderedPageBreak/>
              <w:t>(between the bleeds)</w:t>
            </w:r>
          </w:p>
          <w:p w14:paraId="7F91DDBE" w14:textId="77777777" w:rsidR="00395BD8" w:rsidRDefault="00395BD8" w:rsidP="00184260"/>
          <w:p w14:paraId="1B216123" w14:textId="5CF186A5" w:rsidR="00395BD8" w:rsidRDefault="00395BD8" w:rsidP="00184260">
            <w:r>
              <w:t>Heavy/</w:t>
            </w:r>
            <w:r w:rsidR="00EC5421">
              <w:t>scanty</w:t>
            </w:r>
            <w:r>
              <w:t xml:space="preserve"> bleeding</w:t>
            </w:r>
            <w:r w:rsidR="00EC5421">
              <w:t xml:space="preserve">? </w:t>
            </w:r>
          </w:p>
          <w:p w14:paraId="2763630E" w14:textId="2ADBC835" w:rsidR="0009047E" w:rsidRDefault="0009047E" w:rsidP="00184260">
            <w:r>
              <w:t>Number of days?</w:t>
            </w:r>
          </w:p>
          <w:p w14:paraId="38C74E98" w14:textId="77777777" w:rsidR="00395BD8" w:rsidRDefault="00395BD8" w:rsidP="00184260"/>
          <w:p w14:paraId="6947572D" w14:textId="77777777" w:rsidR="00395BD8" w:rsidRDefault="00EC5421" w:rsidP="00184260">
            <w:r>
              <w:t>Dark or light in colour?</w:t>
            </w:r>
          </w:p>
          <w:p w14:paraId="511EF136" w14:textId="70E85713" w:rsidR="00395BD8" w:rsidRDefault="00EC5421" w:rsidP="00184260">
            <w:r>
              <w:t xml:space="preserve"> </w:t>
            </w:r>
          </w:p>
          <w:p w14:paraId="2B413EBA" w14:textId="2B189636" w:rsidR="00EC5421" w:rsidRDefault="00EC5421" w:rsidP="00184260">
            <w:r>
              <w:t xml:space="preserve">Blood clots? </w:t>
            </w:r>
          </w:p>
          <w:p w14:paraId="0110323A" w14:textId="77777777" w:rsidR="0047744F" w:rsidRDefault="0047744F" w:rsidP="00184260"/>
          <w:p w14:paraId="65638793" w14:textId="29400E29" w:rsidR="00EC5421" w:rsidRDefault="0009047E" w:rsidP="00184260">
            <w:r>
              <w:t>Pre-menstrual stress</w:t>
            </w:r>
            <w:r w:rsidR="00EC5421">
              <w:t xml:space="preserve">? </w:t>
            </w:r>
          </w:p>
          <w:p w14:paraId="36550E90" w14:textId="77777777" w:rsidR="0047744F" w:rsidRDefault="0047744F" w:rsidP="00184260"/>
          <w:p w14:paraId="781C686D" w14:textId="5CD82CE5" w:rsidR="0047744F" w:rsidRDefault="0047744F" w:rsidP="00184260">
            <w:r>
              <w:t>Period pains</w:t>
            </w:r>
            <w:r w:rsidR="00940350">
              <w:t>/cramps</w:t>
            </w:r>
            <w:r>
              <w:t>?</w:t>
            </w:r>
          </w:p>
          <w:p w14:paraId="74DF0DB0" w14:textId="77777777" w:rsidR="0047744F" w:rsidRDefault="0047744F" w:rsidP="00184260"/>
          <w:p w14:paraId="2C1D0EF3" w14:textId="77777777" w:rsidR="00EC5421" w:rsidRDefault="0047744F" w:rsidP="00184260">
            <w:r>
              <w:t>Vaginal d</w:t>
            </w:r>
            <w:r w:rsidR="00EC5421">
              <w:t>ischarge</w:t>
            </w:r>
            <w:r>
              <w:t>?</w:t>
            </w:r>
            <w:r w:rsidR="00EC5421">
              <w:t xml:space="preserve"> colour, </w:t>
            </w:r>
            <w:proofErr w:type="spellStart"/>
            <w:r w:rsidR="00EC5421">
              <w:t>odor</w:t>
            </w:r>
            <w:proofErr w:type="spellEnd"/>
            <w:r w:rsidR="00EC5421">
              <w:t xml:space="preserve">, amount etc. </w:t>
            </w:r>
          </w:p>
          <w:p w14:paraId="6ADBA208" w14:textId="77777777" w:rsidR="00395BD8" w:rsidRDefault="00395BD8" w:rsidP="00184260"/>
          <w:p w14:paraId="71D35D69" w14:textId="06E3FE0D" w:rsidR="00EC5421" w:rsidRDefault="0047744F" w:rsidP="00184260">
            <w:r>
              <w:t xml:space="preserve">Any previous </w:t>
            </w:r>
            <w:r w:rsidR="00EC5421">
              <w:t>gynaecological diseases</w:t>
            </w:r>
            <w:r w:rsidR="00395BD8">
              <w:t xml:space="preserve"> or operations</w:t>
            </w:r>
            <w:r>
              <w:t>?</w:t>
            </w:r>
            <w:r w:rsidR="00EC5421">
              <w:t xml:space="preserve"> </w:t>
            </w:r>
          </w:p>
          <w:p w14:paraId="54B37CE1" w14:textId="77777777" w:rsidR="0047744F" w:rsidRDefault="0047744F" w:rsidP="00184260"/>
          <w:p w14:paraId="04CAA7C6" w14:textId="77777777" w:rsidR="0047744F" w:rsidRDefault="00EC5421" w:rsidP="00184260">
            <w:r>
              <w:t>Hi</w:t>
            </w:r>
            <w:r w:rsidR="0047744F">
              <w:t xml:space="preserve">story of pregnancy? </w:t>
            </w:r>
          </w:p>
          <w:p w14:paraId="6D92F6D9" w14:textId="77777777" w:rsidR="0047744F" w:rsidRDefault="0047744F" w:rsidP="00184260"/>
          <w:p w14:paraId="3A14CB35" w14:textId="77777777" w:rsidR="00EC5421" w:rsidRDefault="0047744F" w:rsidP="00184260">
            <w:r>
              <w:t>Miscarriage</w:t>
            </w:r>
            <w:r w:rsidR="00EC5421">
              <w:t>?</w:t>
            </w:r>
          </w:p>
          <w:p w14:paraId="4AC48B24" w14:textId="77777777" w:rsidR="0047744F" w:rsidRDefault="0047744F" w:rsidP="00184260"/>
        </w:tc>
        <w:tc>
          <w:tcPr>
            <w:tcW w:w="6961" w:type="dxa"/>
            <w:gridSpan w:val="3"/>
          </w:tcPr>
          <w:p w14:paraId="711ACA94" w14:textId="77777777" w:rsidR="00EC5421" w:rsidRDefault="00EC5421" w:rsidP="00184260"/>
        </w:tc>
      </w:tr>
      <w:tr w:rsidR="00EC5421" w14:paraId="42E77FF4" w14:textId="77777777" w:rsidTr="009B6E74">
        <w:tc>
          <w:tcPr>
            <w:tcW w:w="9727" w:type="dxa"/>
            <w:gridSpan w:val="5"/>
          </w:tcPr>
          <w:p w14:paraId="77DB10FB" w14:textId="77777777" w:rsidR="00EC5421" w:rsidRDefault="00EC5421" w:rsidP="00184260">
            <w:pPr>
              <w:rPr>
                <w:b/>
              </w:rPr>
            </w:pPr>
            <w:r>
              <w:rPr>
                <w:b/>
              </w:rPr>
              <w:t xml:space="preserve">General information </w:t>
            </w:r>
          </w:p>
          <w:p w14:paraId="2A275B54" w14:textId="77777777" w:rsidR="0047744F" w:rsidRDefault="0047744F" w:rsidP="00184260">
            <w:pPr>
              <w:rPr>
                <w:b/>
              </w:rPr>
            </w:pPr>
          </w:p>
        </w:tc>
      </w:tr>
      <w:tr w:rsidR="00EC5421" w14:paraId="39779FF2" w14:textId="77777777" w:rsidTr="009B6E74">
        <w:tc>
          <w:tcPr>
            <w:tcW w:w="2627" w:type="dxa"/>
          </w:tcPr>
          <w:p w14:paraId="462496B2" w14:textId="77777777" w:rsidR="00EC5421" w:rsidRDefault="0047744F" w:rsidP="00184260">
            <w:r>
              <w:t>How well do you sleep</w:t>
            </w:r>
            <w:r w:rsidR="00EC5421">
              <w:t xml:space="preserve"> (dreams/nig</w:t>
            </w:r>
            <w:r>
              <w:t>htmare), duration of sleep etc?</w:t>
            </w:r>
          </w:p>
          <w:p w14:paraId="04B60974" w14:textId="77777777" w:rsidR="0047744F" w:rsidRDefault="0047744F" w:rsidP="00184260"/>
        </w:tc>
        <w:tc>
          <w:tcPr>
            <w:tcW w:w="7100" w:type="dxa"/>
            <w:gridSpan w:val="4"/>
          </w:tcPr>
          <w:p w14:paraId="56955200" w14:textId="77777777" w:rsidR="00EC5421" w:rsidRPr="00F34E85" w:rsidRDefault="00EC5421" w:rsidP="00184260">
            <w:pPr>
              <w:rPr>
                <w:color w:val="0000FF"/>
              </w:rPr>
            </w:pPr>
          </w:p>
        </w:tc>
      </w:tr>
      <w:tr w:rsidR="00EC5421" w14:paraId="63A0D309" w14:textId="77777777" w:rsidTr="009B6E74">
        <w:tc>
          <w:tcPr>
            <w:tcW w:w="2627" w:type="dxa"/>
          </w:tcPr>
          <w:p w14:paraId="3D3FC781" w14:textId="77777777" w:rsidR="00EC5421" w:rsidRDefault="00EC5421" w:rsidP="00184260">
            <w:r>
              <w:t>Diet /appetite</w:t>
            </w:r>
          </w:p>
        </w:tc>
        <w:tc>
          <w:tcPr>
            <w:tcW w:w="7100" w:type="dxa"/>
            <w:gridSpan w:val="4"/>
          </w:tcPr>
          <w:p w14:paraId="52D5695E" w14:textId="77777777" w:rsidR="00EC5421" w:rsidRDefault="00EC5421" w:rsidP="00184260"/>
          <w:p w14:paraId="4AFA163D" w14:textId="77777777" w:rsidR="0047744F" w:rsidRDefault="0047744F" w:rsidP="00184260"/>
          <w:p w14:paraId="60381C41" w14:textId="77777777" w:rsidR="00940350" w:rsidRDefault="00940350" w:rsidP="00184260"/>
        </w:tc>
      </w:tr>
      <w:tr w:rsidR="0009047E" w14:paraId="351C8987" w14:textId="77777777" w:rsidTr="009B6E74">
        <w:tc>
          <w:tcPr>
            <w:tcW w:w="2627" w:type="dxa"/>
          </w:tcPr>
          <w:p w14:paraId="22D4C953" w14:textId="1AA40F7C" w:rsidR="0009047E" w:rsidRDefault="0009047E" w:rsidP="00184260">
            <w:r>
              <w:t>Digestion</w:t>
            </w:r>
          </w:p>
          <w:p w14:paraId="22F2D034" w14:textId="5065A65E" w:rsidR="0009047E" w:rsidRDefault="00940350" w:rsidP="00184260">
            <w:r>
              <w:t xml:space="preserve">Any nausea/vomiting, </w:t>
            </w:r>
            <w:r w:rsidR="0009047E">
              <w:t>gurgling, indigestion, acid reflux</w:t>
            </w:r>
            <w:r>
              <w:t>, bad breath?</w:t>
            </w:r>
          </w:p>
          <w:p w14:paraId="7311F583" w14:textId="77777777" w:rsidR="0009047E" w:rsidRDefault="0009047E" w:rsidP="00184260"/>
        </w:tc>
        <w:tc>
          <w:tcPr>
            <w:tcW w:w="7100" w:type="dxa"/>
            <w:gridSpan w:val="4"/>
          </w:tcPr>
          <w:p w14:paraId="1304AAE3" w14:textId="77777777" w:rsidR="0009047E" w:rsidRDefault="0009047E" w:rsidP="00184260"/>
        </w:tc>
      </w:tr>
      <w:tr w:rsidR="00EC5421" w14:paraId="6D2D81ED" w14:textId="77777777" w:rsidTr="009B6E74">
        <w:tc>
          <w:tcPr>
            <w:tcW w:w="2627" w:type="dxa"/>
          </w:tcPr>
          <w:p w14:paraId="2BCCEFEA" w14:textId="77777777" w:rsidR="00EC5421" w:rsidRDefault="0047744F" w:rsidP="00184260">
            <w:r>
              <w:t>Urine – what colour, how frequent, do you need to get up in the night to urinate?</w:t>
            </w:r>
          </w:p>
          <w:p w14:paraId="701CB035" w14:textId="77777777" w:rsidR="0047744F" w:rsidRDefault="0047744F" w:rsidP="00184260"/>
          <w:p w14:paraId="4D507502" w14:textId="77777777" w:rsidR="0047744F" w:rsidRDefault="0047744F" w:rsidP="00184260">
            <w:r>
              <w:t>Defecation – how often</w:t>
            </w:r>
            <w:r w:rsidR="0009047E">
              <w:t xml:space="preserve">/daily, </w:t>
            </w:r>
            <w:r>
              <w:t>what colour, what consistency, any strong odours, any undigested food?</w:t>
            </w:r>
          </w:p>
          <w:p w14:paraId="10668928" w14:textId="6C3F23E2" w:rsidR="00940350" w:rsidRDefault="00940350" w:rsidP="00184260"/>
        </w:tc>
        <w:tc>
          <w:tcPr>
            <w:tcW w:w="7100" w:type="dxa"/>
            <w:gridSpan w:val="4"/>
          </w:tcPr>
          <w:p w14:paraId="48A873EF" w14:textId="77777777" w:rsidR="00EC5421" w:rsidRDefault="00EC5421" w:rsidP="00184260">
            <w:pPr>
              <w:rPr>
                <w:color w:val="0000FF"/>
              </w:rPr>
            </w:pPr>
          </w:p>
          <w:p w14:paraId="01747EB4" w14:textId="77777777" w:rsidR="0047744F" w:rsidRPr="00F34E85" w:rsidRDefault="0047744F" w:rsidP="00184260">
            <w:pPr>
              <w:rPr>
                <w:color w:val="0000FF"/>
              </w:rPr>
            </w:pPr>
          </w:p>
        </w:tc>
      </w:tr>
      <w:tr w:rsidR="00EC5421" w14:paraId="27706EA6" w14:textId="77777777" w:rsidTr="009B6E74">
        <w:tc>
          <w:tcPr>
            <w:tcW w:w="2627" w:type="dxa"/>
          </w:tcPr>
          <w:p w14:paraId="05DE4655" w14:textId="63622A60" w:rsidR="00395BD8" w:rsidRDefault="00EC5421" w:rsidP="00184260">
            <w:r>
              <w:t>Drinks (prefer warm/cold?)</w:t>
            </w:r>
          </w:p>
        </w:tc>
        <w:tc>
          <w:tcPr>
            <w:tcW w:w="7100" w:type="dxa"/>
            <w:gridSpan w:val="4"/>
          </w:tcPr>
          <w:p w14:paraId="3B3CD2D1" w14:textId="77777777" w:rsidR="00EC5421" w:rsidRDefault="00EC5421" w:rsidP="00184260"/>
        </w:tc>
      </w:tr>
      <w:tr w:rsidR="00940350" w14:paraId="633CFF2C" w14:textId="77777777" w:rsidTr="009B6E74">
        <w:tc>
          <w:tcPr>
            <w:tcW w:w="2627" w:type="dxa"/>
          </w:tcPr>
          <w:p w14:paraId="7E81EAA5" w14:textId="134F46F7" w:rsidR="00940350" w:rsidRDefault="00940350" w:rsidP="00184260">
            <w:r w:rsidRPr="00C00BAA">
              <w:lastRenderedPageBreak/>
              <w:t>Aversion to cold / hot</w:t>
            </w:r>
            <w:r>
              <w:t xml:space="preserve"> temperatures/weather? </w:t>
            </w:r>
          </w:p>
        </w:tc>
        <w:tc>
          <w:tcPr>
            <w:tcW w:w="7100" w:type="dxa"/>
            <w:gridSpan w:val="4"/>
          </w:tcPr>
          <w:p w14:paraId="5913AF68" w14:textId="48008B01" w:rsidR="00940350" w:rsidRDefault="00940350" w:rsidP="00184260"/>
        </w:tc>
      </w:tr>
      <w:tr w:rsidR="00EC5421" w14:paraId="175663A9" w14:textId="77777777" w:rsidTr="009B6E74">
        <w:tc>
          <w:tcPr>
            <w:tcW w:w="2627" w:type="dxa"/>
          </w:tcPr>
          <w:p w14:paraId="1F519E2A" w14:textId="77777777" w:rsidR="00EC5421" w:rsidRDefault="00EC5421" w:rsidP="00184260">
            <w:r>
              <w:t>Sweating (day/night)</w:t>
            </w:r>
          </w:p>
        </w:tc>
        <w:tc>
          <w:tcPr>
            <w:tcW w:w="7100" w:type="dxa"/>
            <w:gridSpan w:val="4"/>
          </w:tcPr>
          <w:p w14:paraId="192D6C27" w14:textId="77777777" w:rsidR="00EC5421" w:rsidRDefault="00EC5421" w:rsidP="00184260"/>
          <w:p w14:paraId="7E9AE529" w14:textId="77777777" w:rsidR="0047744F" w:rsidRDefault="0047744F" w:rsidP="00184260"/>
        </w:tc>
      </w:tr>
      <w:tr w:rsidR="00EC5421" w14:paraId="41CCEDE5" w14:textId="77777777" w:rsidTr="009B6E74">
        <w:tc>
          <w:tcPr>
            <w:tcW w:w="2627" w:type="dxa"/>
          </w:tcPr>
          <w:p w14:paraId="683A1758" w14:textId="77777777" w:rsidR="00EC5421" w:rsidRDefault="00EC5421" w:rsidP="00184260">
            <w:r>
              <w:t>Headache (location)</w:t>
            </w:r>
          </w:p>
        </w:tc>
        <w:tc>
          <w:tcPr>
            <w:tcW w:w="7100" w:type="dxa"/>
            <w:gridSpan w:val="4"/>
          </w:tcPr>
          <w:p w14:paraId="179E79B7" w14:textId="77777777" w:rsidR="00EC5421" w:rsidRDefault="00EC5421" w:rsidP="00184260"/>
          <w:p w14:paraId="35B026CA" w14:textId="77777777" w:rsidR="0047744F" w:rsidRDefault="0047744F" w:rsidP="00184260"/>
        </w:tc>
      </w:tr>
      <w:tr w:rsidR="00EC5421" w14:paraId="23613B4C" w14:textId="77777777" w:rsidTr="009B6E74">
        <w:tc>
          <w:tcPr>
            <w:tcW w:w="2627" w:type="dxa"/>
          </w:tcPr>
          <w:p w14:paraId="6DCF5436" w14:textId="77777777" w:rsidR="00EC5421" w:rsidRDefault="00EC5421" w:rsidP="00184260">
            <w:r>
              <w:t xml:space="preserve">Dizziness </w:t>
            </w:r>
          </w:p>
        </w:tc>
        <w:tc>
          <w:tcPr>
            <w:tcW w:w="7100" w:type="dxa"/>
            <w:gridSpan w:val="4"/>
          </w:tcPr>
          <w:p w14:paraId="45DE9CA5" w14:textId="77777777" w:rsidR="00EC5421" w:rsidRDefault="00EC5421" w:rsidP="00184260"/>
          <w:p w14:paraId="082C37B1" w14:textId="77777777" w:rsidR="0047744F" w:rsidRDefault="0047744F" w:rsidP="00184260"/>
        </w:tc>
      </w:tr>
      <w:tr w:rsidR="00EC5421" w14:paraId="730EAD65" w14:textId="77777777" w:rsidTr="009B6E74">
        <w:tc>
          <w:tcPr>
            <w:tcW w:w="2627" w:type="dxa"/>
          </w:tcPr>
          <w:p w14:paraId="021EB240" w14:textId="77777777" w:rsidR="00EC5421" w:rsidRDefault="00EC5421" w:rsidP="00184260">
            <w:r>
              <w:t xml:space="preserve">Joints/muscular pain </w:t>
            </w:r>
          </w:p>
        </w:tc>
        <w:tc>
          <w:tcPr>
            <w:tcW w:w="7100" w:type="dxa"/>
            <w:gridSpan w:val="4"/>
          </w:tcPr>
          <w:p w14:paraId="6EA8ECDB" w14:textId="77777777" w:rsidR="00EC5421" w:rsidRDefault="00EC5421" w:rsidP="00184260">
            <w:pPr>
              <w:ind w:rightChars="-437" w:right="-1049"/>
            </w:pPr>
          </w:p>
          <w:p w14:paraId="619382D2" w14:textId="77777777" w:rsidR="0047744F" w:rsidRDefault="0047744F" w:rsidP="00184260">
            <w:pPr>
              <w:ind w:rightChars="-437" w:right="-1049"/>
            </w:pPr>
          </w:p>
        </w:tc>
      </w:tr>
      <w:tr w:rsidR="00940350" w14:paraId="5BC48514" w14:textId="77777777" w:rsidTr="009B6E74">
        <w:tc>
          <w:tcPr>
            <w:tcW w:w="2627" w:type="dxa"/>
          </w:tcPr>
          <w:p w14:paraId="1D323173" w14:textId="299FD2CF" w:rsidR="00940350" w:rsidRDefault="00940350" w:rsidP="00184260">
            <w:r>
              <w:t>Stress levels</w:t>
            </w:r>
          </w:p>
          <w:p w14:paraId="42E70E6E" w14:textId="77777777" w:rsidR="00940350" w:rsidRDefault="00940350" w:rsidP="00184260"/>
        </w:tc>
        <w:tc>
          <w:tcPr>
            <w:tcW w:w="7100" w:type="dxa"/>
            <w:gridSpan w:val="4"/>
          </w:tcPr>
          <w:p w14:paraId="35215B9E" w14:textId="77777777" w:rsidR="00940350" w:rsidRDefault="00940350" w:rsidP="00184260">
            <w:pPr>
              <w:ind w:rightChars="-437" w:right="-1049"/>
            </w:pPr>
          </w:p>
        </w:tc>
      </w:tr>
      <w:tr w:rsidR="00EC5421" w14:paraId="71B85840" w14:textId="77777777" w:rsidTr="009B6E74">
        <w:tc>
          <w:tcPr>
            <w:tcW w:w="2627" w:type="dxa"/>
          </w:tcPr>
          <w:p w14:paraId="151EE63E" w14:textId="77777777" w:rsidR="00EC5421" w:rsidRDefault="00EC5421" w:rsidP="00184260">
            <w:r>
              <w:t>Alcohol use</w:t>
            </w:r>
          </w:p>
        </w:tc>
        <w:tc>
          <w:tcPr>
            <w:tcW w:w="7100" w:type="dxa"/>
            <w:gridSpan w:val="4"/>
          </w:tcPr>
          <w:p w14:paraId="5D739763" w14:textId="77777777" w:rsidR="00EC5421" w:rsidRDefault="00EC5421" w:rsidP="00184260"/>
          <w:p w14:paraId="36839A04" w14:textId="77777777" w:rsidR="0047744F" w:rsidRDefault="0047744F" w:rsidP="00184260"/>
        </w:tc>
      </w:tr>
      <w:tr w:rsidR="00EC5421" w14:paraId="7E2DCBB8" w14:textId="77777777" w:rsidTr="009B6E74">
        <w:tc>
          <w:tcPr>
            <w:tcW w:w="2627" w:type="dxa"/>
          </w:tcPr>
          <w:p w14:paraId="481E966C" w14:textId="77777777" w:rsidR="00EC5421" w:rsidRDefault="00EC5421" w:rsidP="00184260">
            <w:r>
              <w:t xml:space="preserve">Smoking </w:t>
            </w:r>
          </w:p>
        </w:tc>
        <w:tc>
          <w:tcPr>
            <w:tcW w:w="7100" w:type="dxa"/>
            <w:gridSpan w:val="4"/>
          </w:tcPr>
          <w:p w14:paraId="587D7AC9" w14:textId="77777777" w:rsidR="00EC5421" w:rsidRDefault="00EC5421" w:rsidP="00184260"/>
          <w:p w14:paraId="60DC4AC8" w14:textId="77777777" w:rsidR="0047744F" w:rsidRDefault="0047744F" w:rsidP="00184260"/>
        </w:tc>
      </w:tr>
      <w:tr w:rsidR="00EC5421" w14:paraId="45688FC5" w14:textId="77777777" w:rsidTr="009B6E74">
        <w:tc>
          <w:tcPr>
            <w:tcW w:w="2627" w:type="dxa"/>
          </w:tcPr>
          <w:p w14:paraId="3DED55B8" w14:textId="77777777" w:rsidR="00EC5421" w:rsidRDefault="00EC5421" w:rsidP="00184260">
            <w:r>
              <w:t>Drugs / joints use</w:t>
            </w:r>
          </w:p>
        </w:tc>
        <w:tc>
          <w:tcPr>
            <w:tcW w:w="7100" w:type="dxa"/>
            <w:gridSpan w:val="4"/>
          </w:tcPr>
          <w:p w14:paraId="54FE41B1" w14:textId="77777777" w:rsidR="00EC5421" w:rsidRDefault="00EC5421" w:rsidP="00184260"/>
          <w:p w14:paraId="392B18F0" w14:textId="77777777" w:rsidR="0047744F" w:rsidRDefault="0047744F" w:rsidP="00184260"/>
        </w:tc>
      </w:tr>
      <w:tr w:rsidR="00EC5421" w14:paraId="7AB9B59E" w14:textId="77777777" w:rsidTr="009B6E74">
        <w:tc>
          <w:tcPr>
            <w:tcW w:w="2627" w:type="dxa"/>
          </w:tcPr>
          <w:p w14:paraId="57605793" w14:textId="77777777" w:rsidR="00EC5421" w:rsidRDefault="00EC5421" w:rsidP="00184260">
            <w:r>
              <w:t xml:space="preserve">Accident/trauma </w:t>
            </w:r>
          </w:p>
        </w:tc>
        <w:tc>
          <w:tcPr>
            <w:tcW w:w="7100" w:type="dxa"/>
            <w:gridSpan w:val="4"/>
          </w:tcPr>
          <w:p w14:paraId="260C8888" w14:textId="77777777" w:rsidR="00EC5421" w:rsidRDefault="00EC5421" w:rsidP="00184260"/>
          <w:p w14:paraId="49DE92FC" w14:textId="77777777" w:rsidR="0047744F" w:rsidRDefault="0047744F" w:rsidP="00184260"/>
        </w:tc>
      </w:tr>
      <w:tr w:rsidR="00EC5421" w14:paraId="557EA3C8" w14:textId="77777777" w:rsidTr="009B6E74">
        <w:tc>
          <w:tcPr>
            <w:tcW w:w="2627" w:type="dxa"/>
          </w:tcPr>
          <w:p w14:paraId="41797A11" w14:textId="77777777" w:rsidR="00EC5421" w:rsidRDefault="00EC5421" w:rsidP="00184260">
            <w:r>
              <w:t xml:space="preserve">Tiredness </w:t>
            </w:r>
          </w:p>
          <w:p w14:paraId="6C4CA7D4" w14:textId="77777777" w:rsidR="0047744F" w:rsidRDefault="0047744F" w:rsidP="00184260"/>
        </w:tc>
        <w:tc>
          <w:tcPr>
            <w:tcW w:w="7100" w:type="dxa"/>
            <w:gridSpan w:val="4"/>
          </w:tcPr>
          <w:p w14:paraId="53CF5F0F" w14:textId="77777777" w:rsidR="00EC5421" w:rsidRDefault="00EC5421" w:rsidP="00184260"/>
        </w:tc>
      </w:tr>
      <w:tr w:rsidR="00EC5421" w14:paraId="38DD8A0C" w14:textId="77777777" w:rsidTr="009B6E74">
        <w:tc>
          <w:tcPr>
            <w:tcW w:w="2627" w:type="dxa"/>
          </w:tcPr>
          <w:p w14:paraId="765E079E" w14:textId="77777777" w:rsidR="00EC5421" w:rsidRDefault="00EC5421" w:rsidP="00184260">
            <w:r>
              <w:t xml:space="preserve">Emotional situation </w:t>
            </w:r>
          </w:p>
        </w:tc>
        <w:tc>
          <w:tcPr>
            <w:tcW w:w="7100" w:type="dxa"/>
            <w:gridSpan w:val="4"/>
          </w:tcPr>
          <w:p w14:paraId="1057420C" w14:textId="77777777" w:rsidR="00EC5421" w:rsidRDefault="00EC5421" w:rsidP="00184260"/>
          <w:p w14:paraId="7E8D6D65" w14:textId="77777777" w:rsidR="0047744F" w:rsidRDefault="0047744F" w:rsidP="00184260"/>
          <w:p w14:paraId="12AAADE3" w14:textId="77777777" w:rsidR="0047744F" w:rsidRDefault="0047744F" w:rsidP="00184260"/>
        </w:tc>
      </w:tr>
      <w:tr w:rsidR="00EC5421" w14:paraId="7BBB0AFD" w14:textId="77777777" w:rsidTr="009B6E74">
        <w:tc>
          <w:tcPr>
            <w:tcW w:w="2627" w:type="dxa"/>
          </w:tcPr>
          <w:p w14:paraId="68FA14B9" w14:textId="6169979D" w:rsidR="0047744F" w:rsidRDefault="00EC5421" w:rsidP="00184260">
            <w:r>
              <w:t xml:space="preserve">Eyes: </w:t>
            </w:r>
            <w:r w:rsidR="0047744F">
              <w:t>dry</w:t>
            </w:r>
            <w:r>
              <w:t>, itchy, poor sight, floaters, painful, tension etc.</w:t>
            </w:r>
          </w:p>
        </w:tc>
        <w:tc>
          <w:tcPr>
            <w:tcW w:w="7100" w:type="dxa"/>
            <w:gridSpan w:val="4"/>
          </w:tcPr>
          <w:p w14:paraId="5CF9F1B8" w14:textId="77777777" w:rsidR="00EC5421" w:rsidRDefault="00EC5421" w:rsidP="00184260"/>
        </w:tc>
      </w:tr>
      <w:tr w:rsidR="00EC5421" w14:paraId="3D384FB3" w14:textId="77777777" w:rsidTr="009B6E74">
        <w:tc>
          <w:tcPr>
            <w:tcW w:w="2627" w:type="dxa"/>
          </w:tcPr>
          <w:p w14:paraId="51A1825F" w14:textId="67558E33" w:rsidR="00EC5421" w:rsidRDefault="00940350" w:rsidP="00184260">
            <w:r>
              <w:t>Ears: t</w:t>
            </w:r>
            <w:r w:rsidR="00EC5421">
              <w:t>innitus / deafness</w:t>
            </w:r>
            <w:r>
              <w:t>?</w:t>
            </w:r>
            <w:r w:rsidR="00EC5421">
              <w:t xml:space="preserve"> </w:t>
            </w:r>
          </w:p>
        </w:tc>
        <w:tc>
          <w:tcPr>
            <w:tcW w:w="7100" w:type="dxa"/>
            <w:gridSpan w:val="4"/>
          </w:tcPr>
          <w:p w14:paraId="3C135718" w14:textId="77777777" w:rsidR="00EC5421" w:rsidRDefault="00EC5421" w:rsidP="00184260"/>
          <w:p w14:paraId="4D0112BA" w14:textId="77777777" w:rsidR="0047744F" w:rsidRDefault="0047744F" w:rsidP="00184260"/>
        </w:tc>
      </w:tr>
      <w:tr w:rsidR="00EC5421" w14:paraId="37D455DE" w14:textId="77777777" w:rsidTr="009B6E74">
        <w:tc>
          <w:tcPr>
            <w:tcW w:w="2627" w:type="dxa"/>
          </w:tcPr>
          <w:p w14:paraId="34564F9C" w14:textId="00910C91" w:rsidR="00EC5421" w:rsidRDefault="00940350" w:rsidP="00184260">
            <w:r>
              <w:t>Smell: n</w:t>
            </w:r>
            <w:r w:rsidR="0047744F">
              <w:t xml:space="preserve">otice </w:t>
            </w:r>
            <w:r w:rsidR="00EC5421">
              <w:t xml:space="preserve">any </w:t>
            </w:r>
            <w:r w:rsidR="0047744F">
              <w:t xml:space="preserve">particular </w:t>
            </w:r>
            <w:r w:rsidR="00EC5421">
              <w:t>smells?</w:t>
            </w:r>
          </w:p>
          <w:p w14:paraId="6E38D562" w14:textId="77777777" w:rsidR="0047744F" w:rsidRDefault="0047744F" w:rsidP="00184260"/>
        </w:tc>
        <w:tc>
          <w:tcPr>
            <w:tcW w:w="7100" w:type="dxa"/>
            <w:gridSpan w:val="4"/>
          </w:tcPr>
          <w:p w14:paraId="155EF5E8" w14:textId="77777777" w:rsidR="00EC5421" w:rsidRDefault="00EC5421" w:rsidP="00184260"/>
          <w:p w14:paraId="770C8EEF" w14:textId="77777777" w:rsidR="0047744F" w:rsidRDefault="0047744F" w:rsidP="00184260"/>
        </w:tc>
      </w:tr>
      <w:tr w:rsidR="00940350" w14:paraId="08956E3E" w14:textId="77777777" w:rsidTr="009B6E74">
        <w:tc>
          <w:tcPr>
            <w:tcW w:w="2627" w:type="dxa"/>
          </w:tcPr>
          <w:p w14:paraId="2840FA47" w14:textId="638F28F2" w:rsidR="00940350" w:rsidRDefault="00940350" w:rsidP="00184260">
            <w:r>
              <w:t>Taste: Any special taste in the mouth on waking?</w:t>
            </w:r>
          </w:p>
        </w:tc>
        <w:tc>
          <w:tcPr>
            <w:tcW w:w="7100" w:type="dxa"/>
            <w:gridSpan w:val="4"/>
          </w:tcPr>
          <w:p w14:paraId="5FCE4E0F" w14:textId="77777777" w:rsidR="00940350" w:rsidRDefault="00940350" w:rsidP="00184260"/>
        </w:tc>
      </w:tr>
      <w:tr w:rsidR="00EC5421" w14:paraId="76D18CFD" w14:textId="77777777" w:rsidTr="009B6E74">
        <w:tc>
          <w:tcPr>
            <w:tcW w:w="2627" w:type="dxa"/>
          </w:tcPr>
          <w:p w14:paraId="06953853" w14:textId="77777777" w:rsidR="00EC5421" w:rsidRDefault="00EC5421" w:rsidP="00184260">
            <w:r>
              <w:t xml:space="preserve">Heart beat rate </w:t>
            </w:r>
            <w:r w:rsidR="0047744F">
              <w:t>(fast, slow, irregular?)</w:t>
            </w:r>
          </w:p>
          <w:p w14:paraId="6A83B8E3" w14:textId="77777777" w:rsidR="00395BD8" w:rsidRDefault="00395BD8" w:rsidP="00184260"/>
        </w:tc>
        <w:tc>
          <w:tcPr>
            <w:tcW w:w="7100" w:type="dxa"/>
            <w:gridSpan w:val="4"/>
          </w:tcPr>
          <w:p w14:paraId="5A58D699" w14:textId="77777777" w:rsidR="00EC5421" w:rsidRDefault="00EC5421" w:rsidP="0047744F"/>
          <w:p w14:paraId="1D2D8845" w14:textId="77777777" w:rsidR="0047744F" w:rsidRDefault="0047744F" w:rsidP="0047744F"/>
        </w:tc>
      </w:tr>
      <w:tr w:rsidR="00692A2D" w14:paraId="7515B131" w14:textId="77777777" w:rsidTr="009B6E74">
        <w:tc>
          <w:tcPr>
            <w:tcW w:w="2627" w:type="dxa"/>
          </w:tcPr>
          <w:p w14:paraId="75B488D3" w14:textId="77777777" w:rsidR="00692A2D" w:rsidRDefault="00692A2D" w:rsidP="00184260">
            <w:r w:rsidRPr="00B964B0">
              <w:t>Complexion (pale/red)</w:t>
            </w:r>
          </w:p>
          <w:p w14:paraId="5FE0F235" w14:textId="2631C84A" w:rsidR="00692A2D" w:rsidRDefault="00692A2D" w:rsidP="00184260"/>
        </w:tc>
        <w:tc>
          <w:tcPr>
            <w:tcW w:w="7100" w:type="dxa"/>
            <w:gridSpan w:val="4"/>
          </w:tcPr>
          <w:p w14:paraId="53B8D6CF" w14:textId="29F20429" w:rsidR="00692A2D" w:rsidRDefault="00692A2D" w:rsidP="0047744F"/>
        </w:tc>
      </w:tr>
      <w:tr w:rsidR="00EC5421" w14:paraId="428F87C3" w14:textId="77777777" w:rsidTr="009B6E74">
        <w:tc>
          <w:tcPr>
            <w:tcW w:w="2627" w:type="dxa"/>
          </w:tcPr>
          <w:p w14:paraId="259E8D8A" w14:textId="77777777" w:rsidR="00EC5421" w:rsidRDefault="00EC5421" w:rsidP="00184260">
            <w:r>
              <w:t>Other information if a</w:t>
            </w:r>
            <w:r w:rsidR="0047744F">
              <w:t>ny (hair loss, nails, skin etc</w:t>
            </w:r>
            <w:r>
              <w:t>)</w:t>
            </w:r>
          </w:p>
          <w:p w14:paraId="601AC284" w14:textId="77777777" w:rsidR="00395BD8" w:rsidRDefault="00395BD8" w:rsidP="00184260"/>
        </w:tc>
        <w:tc>
          <w:tcPr>
            <w:tcW w:w="7100" w:type="dxa"/>
            <w:gridSpan w:val="4"/>
          </w:tcPr>
          <w:p w14:paraId="7DA51E7C" w14:textId="77777777" w:rsidR="00EC5421" w:rsidRDefault="00EC5421" w:rsidP="0047744F"/>
        </w:tc>
      </w:tr>
      <w:tr w:rsidR="00EC5421" w14:paraId="0439C592" w14:textId="77777777" w:rsidTr="009B6E74">
        <w:tc>
          <w:tcPr>
            <w:tcW w:w="2627" w:type="dxa"/>
          </w:tcPr>
          <w:p w14:paraId="5459C97E" w14:textId="553B5CF2" w:rsidR="0047744F" w:rsidRDefault="00EC5421" w:rsidP="00184260">
            <w:r>
              <w:t>Other concerns which you think ar</w:t>
            </w:r>
            <w:r w:rsidR="00395BD8">
              <w:t>e important to share</w:t>
            </w:r>
            <w:r>
              <w:t xml:space="preserve"> </w:t>
            </w:r>
          </w:p>
          <w:p w14:paraId="282B635F" w14:textId="77777777" w:rsidR="0047744F" w:rsidRDefault="0047744F" w:rsidP="00184260"/>
          <w:p w14:paraId="238FF11B" w14:textId="77777777" w:rsidR="0047744F" w:rsidRDefault="0047744F" w:rsidP="00184260"/>
        </w:tc>
        <w:tc>
          <w:tcPr>
            <w:tcW w:w="7100" w:type="dxa"/>
            <w:gridSpan w:val="4"/>
          </w:tcPr>
          <w:p w14:paraId="6421581F" w14:textId="77777777" w:rsidR="00EC5421" w:rsidRDefault="00EC5421" w:rsidP="00184260"/>
          <w:p w14:paraId="6E3E89C1" w14:textId="77777777" w:rsidR="00EC5421" w:rsidRDefault="00EC5421" w:rsidP="00184260"/>
          <w:p w14:paraId="7037B1EA" w14:textId="77777777" w:rsidR="00EC5421" w:rsidRDefault="00EC5421" w:rsidP="00184260"/>
          <w:p w14:paraId="23B14124" w14:textId="77777777" w:rsidR="0047744F" w:rsidRDefault="0047744F" w:rsidP="00184260"/>
          <w:p w14:paraId="621CC18A" w14:textId="77777777" w:rsidR="0047744F" w:rsidRDefault="0047744F" w:rsidP="00184260"/>
        </w:tc>
      </w:tr>
    </w:tbl>
    <w:p w14:paraId="7BB2227E" w14:textId="0622ABD3" w:rsidR="008335C2" w:rsidRDefault="008335C2"/>
    <w:sectPr w:rsidR="008335C2" w:rsidSect="001171F3">
      <w:footerReference w:type="even" r:id="rId6"/>
      <w:footerReference w:type="default" r:id="rId7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32DA" w14:textId="77777777" w:rsidR="004A63CA" w:rsidRDefault="004A63CA" w:rsidP="00EC5421">
      <w:r>
        <w:separator/>
      </w:r>
    </w:p>
  </w:endnote>
  <w:endnote w:type="continuationSeparator" w:id="0">
    <w:p w14:paraId="33E11E3F" w14:textId="77777777" w:rsidR="004A63CA" w:rsidRDefault="004A63CA" w:rsidP="00EC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0E21" w14:textId="77777777" w:rsidR="003B309A" w:rsidRDefault="004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250784" w14:textId="77777777" w:rsidR="003B309A" w:rsidRDefault="004A63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2F12" w14:textId="77777777" w:rsidR="003B309A" w:rsidRDefault="00451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7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8DAE84" w14:textId="77777777" w:rsidR="003B309A" w:rsidRDefault="0047744F">
    <w:pPr>
      <w:pStyle w:val="Footer"/>
      <w:ind w:right="360"/>
    </w:pPr>
    <w:r>
      <w:t>All information is strictly</w:t>
    </w:r>
    <w:r w:rsidR="00451DDF">
      <w:t xml:space="preserve"> confidential.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CB3C" w14:textId="77777777" w:rsidR="004A63CA" w:rsidRDefault="004A63CA" w:rsidP="00EC5421">
      <w:r>
        <w:separator/>
      </w:r>
    </w:p>
  </w:footnote>
  <w:footnote w:type="continuationSeparator" w:id="0">
    <w:p w14:paraId="014A5B5B" w14:textId="77777777" w:rsidR="004A63CA" w:rsidRDefault="004A63CA" w:rsidP="00EC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21"/>
    <w:rsid w:val="0009047E"/>
    <w:rsid w:val="00395BD8"/>
    <w:rsid w:val="00451DDF"/>
    <w:rsid w:val="0047744F"/>
    <w:rsid w:val="004A63CA"/>
    <w:rsid w:val="00596A57"/>
    <w:rsid w:val="00692A2D"/>
    <w:rsid w:val="008335C2"/>
    <w:rsid w:val="008E7748"/>
    <w:rsid w:val="00940350"/>
    <w:rsid w:val="0098743A"/>
    <w:rsid w:val="009B6E74"/>
    <w:rsid w:val="00E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9B4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5421"/>
    <w:rPr>
      <w:rFonts w:ascii="Times New Roman" w:eastAsia="PMingLiU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HeaderChar">
    <w:name w:val="Header Char"/>
    <w:basedOn w:val="DefaultParagraphFont"/>
    <w:link w:val="Head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Footer">
    <w:name w:val="footer"/>
    <w:basedOn w:val="Normal"/>
    <w:link w:val="FooterChar"/>
    <w:rsid w:val="00EC542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 w:eastAsia="zh-TW"/>
    </w:rPr>
  </w:style>
  <w:style w:type="character" w:customStyle="1" w:styleId="FooterChar">
    <w:name w:val="Footer Char"/>
    <w:basedOn w:val="DefaultParagraphFont"/>
    <w:link w:val="Footer"/>
    <w:rsid w:val="00EC5421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EC5421"/>
  </w:style>
  <w:style w:type="character" w:styleId="Hyperlink">
    <w:name w:val="Hyperlink"/>
    <w:rsid w:val="00EC5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Microsoft Office User</cp:lastModifiedBy>
  <cp:revision>5</cp:revision>
  <dcterms:created xsi:type="dcterms:W3CDTF">2018-01-12T08:29:00Z</dcterms:created>
  <dcterms:modified xsi:type="dcterms:W3CDTF">2021-11-23T11:18:00Z</dcterms:modified>
</cp:coreProperties>
</file>