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34A4" w14:textId="2AAB937C" w:rsidR="009C5EBD" w:rsidRPr="006134A1" w:rsidRDefault="009C5EBD" w:rsidP="009C5EBD">
      <w:pPr>
        <w:rPr>
          <w:rFonts w:ascii="Verdana" w:hAnsi="Verdana" w:cs="Gill Sans"/>
          <w:color w:val="1F497D" w:themeColor="text2"/>
          <w:sz w:val="28"/>
          <w:szCs w:val="28"/>
          <w:lang w:eastAsia="zh-CN"/>
        </w:rPr>
      </w:pPr>
      <w:r w:rsidRPr="006134A1">
        <w:rPr>
          <w:rFonts w:ascii="Verdana" w:hAnsi="Verdana" w:cs="Gill Sans"/>
          <w:color w:val="1F497D" w:themeColor="text2"/>
          <w:sz w:val="28"/>
          <w:szCs w:val="28"/>
          <w:lang w:eastAsia="zh-CN"/>
        </w:rPr>
        <w:t>Intake Form</w:t>
      </w:r>
      <w:r w:rsidR="006134A1">
        <w:rPr>
          <w:rFonts w:ascii="Verdana" w:hAnsi="Verdana" w:cs="Gill Sans"/>
          <w:color w:val="1F497D" w:themeColor="text2"/>
          <w:sz w:val="28"/>
          <w:szCs w:val="28"/>
          <w:lang w:eastAsia="zh-CN"/>
        </w:rPr>
        <w:t>: Pregnancy</w:t>
      </w:r>
      <w:r w:rsidR="006134A1">
        <w:rPr>
          <w:rFonts w:ascii="Verdana" w:hAnsi="Verdana" w:cs="Gill Sans"/>
          <w:color w:val="1F497D" w:themeColor="text2"/>
          <w:sz w:val="28"/>
          <w:szCs w:val="28"/>
          <w:lang w:eastAsia="zh-CN"/>
        </w:rPr>
        <w:tab/>
        <w:t xml:space="preserve">        </w:t>
      </w:r>
      <w:r w:rsidRPr="006134A1">
        <w:rPr>
          <w:rFonts w:ascii="Verdana" w:hAnsi="Verdana" w:cs="Gill Sans"/>
          <w:color w:val="1F497D" w:themeColor="text2"/>
          <w:sz w:val="28"/>
          <w:szCs w:val="28"/>
          <w:lang w:eastAsia="zh-CN"/>
        </w:rPr>
        <w:t>Heavenly Star Acupuncture</w:t>
      </w:r>
    </w:p>
    <w:p w14:paraId="344584B0" w14:textId="77777777" w:rsidR="009C5EBD" w:rsidRPr="009C5EBD" w:rsidRDefault="009C5EBD" w:rsidP="009C5EBD">
      <w:pPr>
        <w:jc w:val="center"/>
        <w:rPr>
          <w:rFonts w:ascii="Gill Sans" w:hAnsi="Gill Sans" w:cs="Gill Sans"/>
          <w:b/>
          <w:sz w:val="21"/>
          <w:szCs w:val="21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140"/>
        <w:gridCol w:w="1522"/>
        <w:gridCol w:w="2754"/>
        <w:gridCol w:w="2535"/>
      </w:tblGrid>
      <w:tr w:rsidR="009C5EBD" w:rsidRPr="006134A1" w14:paraId="5B376D7B" w14:textId="77777777" w:rsidTr="00A45B76">
        <w:tc>
          <w:tcPr>
            <w:tcW w:w="4458" w:type="dxa"/>
            <w:gridSpan w:val="3"/>
          </w:tcPr>
          <w:p w14:paraId="05DA2622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A0017F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Name: </w:t>
            </w:r>
          </w:p>
          <w:p w14:paraId="20A4829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  <w:lang w:val="en-US"/>
              </w:rPr>
            </w:pPr>
          </w:p>
        </w:tc>
        <w:tc>
          <w:tcPr>
            <w:tcW w:w="5289" w:type="dxa"/>
            <w:gridSpan w:val="2"/>
          </w:tcPr>
          <w:p w14:paraId="1CF590D7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2330AEF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Date of birth: </w:t>
            </w:r>
          </w:p>
        </w:tc>
      </w:tr>
      <w:tr w:rsidR="009C5EBD" w:rsidRPr="006134A1" w14:paraId="7EA6892B" w14:textId="77777777" w:rsidTr="00A45B76">
        <w:tc>
          <w:tcPr>
            <w:tcW w:w="4458" w:type="dxa"/>
            <w:gridSpan w:val="3"/>
          </w:tcPr>
          <w:p w14:paraId="13C23B3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86FEEC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Months pregnant: </w:t>
            </w:r>
          </w:p>
          <w:p w14:paraId="79286C75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D663573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ED5C3CF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Partner Status:</w:t>
            </w:r>
          </w:p>
        </w:tc>
        <w:tc>
          <w:tcPr>
            <w:tcW w:w="2535" w:type="dxa"/>
          </w:tcPr>
          <w:p w14:paraId="751D446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9C5A70E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Children: </w:t>
            </w:r>
          </w:p>
        </w:tc>
      </w:tr>
      <w:tr w:rsidR="00A45B76" w:rsidRPr="006134A1" w14:paraId="2BB6F0FA" w14:textId="77777777" w:rsidTr="00A45B76">
        <w:tc>
          <w:tcPr>
            <w:tcW w:w="4458" w:type="dxa"/>
            <w:gridSpan w:val="3"/>
          </w:tcPr>
          <w:p w14:paraId="7ED63C7E" w14:textId="77777777" w:rsidR="00A45B76" w:rsidRPr="006134A1" w:rsidRDefault="00A45B76" w:rsidP="005C46F3">
            <w:pPr>
              <w:tabs>
                <w:tab w:val="left" w:pos="2822"/>
              </w:tabs>
              <w:rPr>
                <w:rFonts w:ascii="Verdana" w:hAnsi="Verdana" w:cs="Gill Sans"/>
                <w:sz w:val="20"/>
                <w:szCs w:val="20"/>
              </w:rPr>
            </w:pPr>
          </w:p>
          <w:p w14:paraId="55E92297" w14:textId="77777777" w:rsidR="00A45B76" w:rsidRPr="006134A1" w:rsidRDefault="00A45B76" w:rsidP="005C46F3">
            <w:pPr>
              <w:tabs>
                <w:tab w:val="left" w:pos="2822"/>
              </w:tabs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Occupation:</w:t>
            </w:r>
            <w:r w:rsidRPr="006134A1">
              <w:rPr>
                <w:rFonts w:ascii="Verdana" w:hAnsi="Verdana" w:cs="Gill Sans"/>
                <w:sz w:val="20"/>
                <w:szCs w:val="20"/>
              </w:rPr>
              <w:tab/>
            </w:r>
          </w:p>
          <w:p w14:paraId="6BE0F151" w14:textId="77777777" w:rsidR="00A45B76" w:rsidRPr="006134A1" w:rsidRDefault="00A45B76" w:rsidP="005C46F3">
            <w:pPr>
              <w:tabs>
                <w:tab w:val="left" w:pos="2822"/>
              </w:tabs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5289" w:type="dxa"/>
            <w:gridSpan w:val="2"/>
          </w:tcPr>
          <w:p w14:paraId="115C0D9E" w14:textId="77777777" w:rsidR="00A45B76" w:rsidRPr="006134A1" w:rsidRDefault="00A45B76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38325A4" w14:textId="77777777" w:rsidR="00A45B76" w:rsidRPr="006134A1" w:rsidRDefault="00A45B76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Phone:</w:t>
            </w:r>
          </w:p>
          <w:p w14:paraId="2A522089" w14:textId="2947C3BF" w:rsidR="00A45B76" w:rsidRPr="006134A1" w:rsidRDefault="00A45B76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 </w:t>
            </w:r>
          </w:p>
        </w:tc>
      </w:tr>
      <w:tr w:rsidR="009C5EBD" w:rsidRPr="006134A1" w14:paraId="54679F24" w14:textId="77777777" w:rsidTr="00A45B76">
        <w:tc>
          <w:tcPr>
            <w:tcW w:w="2936" w:type="dxa"/>
            <w:gridSpan w:val="2"/>
          </w:tcPr>
          <w:p w14:paraId="217E72DD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B0944FB" w14:textId="650DDE44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Address</w:t>
            </w:r>
            <w:r w:rsidR="007E4737" w:rsidRPr="006134A1">
              <w:rPr>
                <w:rFonts w:ascii="Verdana" w:hAnsi="Verdana" w:cs="Gill Sans"/>
                <w:sz w:val="20"/>
                <w:szCs w:val="20"/>
              </w:rPr>
              <w:t>:</w:t>
            </w: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 </w:t>
            </w:r>
          </w:p>
          <w:p w14:paraId="24476C0E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630928A1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16896A1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C5EBD" w:rsidRPr="006134A1" w14:paraId="2B77709F" w14:textId="77777777" w:rsidTr="00A45B76">
        <w:tc>
          <w:tcPr>
            <w:tcW w:w="2936" w:type="dxa"/>
            <w:gridSpan w:val="2"/>
          </w:tcPr>
          <w:p w14:paraId="7DA8099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2855088" w14:textId="610EF401" w:rsidR="009C5EBD" w:rsidRPr="006134A1" w:rsidRDefault="007E4737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Email:</w:t>
            </w:r>
          </w:p>
          <w:p w14:paraId="2650FD4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0C112E11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A20E82B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68E0F973" w14:textId="77777777" w:rsidTr="00A45B76">
        <w:tc>
          <w:tcPr>
            <w:tcW w:w="2936" w:type="dxa"/>
            <w:gridSpan w:val="2"/>
          </w:tcPr>
          <w:p w14:paraId="3F6F4759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02843AE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Preferred place of birth?</w:t>
            </w:r>
          </w:p>
          <w:p w14:paraId="43B91B5D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2F5B9E9F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7962FC39" w14:textId="77777777" w:rsidTr="00A45B76">
        <w:tc>
          <w:tcPr>
            <w:tcW w:w="2936" w:type="dxa"/>
            <w:gridSpan w:val="2"/>
          </w:tcPr>
          <w:p w14:paraId="2B110849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9CE99C1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Midwife</w:t>
            </w:r>
          </w:p>
          <w:p w14:paraId="25ED46F3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Doula</w:t>
            </w:r>
          </w:p>
          <w:p w14:paraId="1AC796D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75F2A9A4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6BB34F0B" w14:textId="77777777" w:rsidTr="00A45B76">
        <w:tc>
          <w:tcPr>
            <w:tcW w:w="2936" w:type="dxa"/>
            <w:gridSpan w:val="2"/>
          </w:tcPr>
          <w:p w14:paraId="4777A20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5731C74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Other support</w:t>
            </w:r>
          </w:p>
          <w:p w14:paraId="0C1770D3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7A500A97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15226C3B" w14:textId="77777777" w:rsidTr="00A45B76">
        <w:tc>
          <w:tcPr>
            <w:tcW w:w="2936" w:type="dxa"/>
            <w:gridSpan w:val="2"/>
          </w:tcPr>
          <w:p w14:paraId="538FA149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8EC5381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Exercise</w:t>
            </w:r>
          </w:p>
          <w:p w14:paraId="7D4C5519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7469AD1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11FC6FB1" w14:textId="77777777" w:rsidTr="00A45B76">
        <w:trPr>
          <w:cantSplit/>
        </w:trPr>
        <w:tc>
          <w:tcPr>
            <w:tcW w:w="2936" w:type="dxa"/>
            <w:gridSpan w:val="2"/>
          </w:tcPr>
          <w:p w14:paraId="482B56F2" w14:textId="77777777" w:rsidR="009C5EBD" w:rsidRPr="006134A1" w:rsidRDefault="009C5EBD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</w:p>
          <w:p w14:paraId="41B34B32" w14:textId="77777777" w:rsidR="009C5EBD" w:rsidRPr="006134A1" w:rsidRDefault="009C5EBD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Chief complaint (describe it in detail)</w:t>
            </w:r>
          </w:p>
          <w:p w14:paraId="649EC64F" w14:textId="77777777" w:rsidR="009C5EBD" w:rsidRPr="006134A1" w:rsidRDefault="009C5EBD" w:rsidP="005C46F3">
            <w:pPr>
              <w:rPr>
                <w:rFonts w:ascii="Verdana" w:hAnsi="Verdana" w:cs="Gill Sans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gridSpan w:val="3"/>
            <w:vMerge w:val="restart"/>
          </w:tcPr>
          <w:p w14:paraId="3A2AAB5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2B58C3C4" w14:textId="77777777" w:rsidTr="00A45B76">
        <w:trPr>
          <w:cantSplit/>
        </w:trPr>
        <w:tc>
          <w:tcPr>
            <w:tcW w:w="2936" w:type="dxa"/>
            <w:gridSpan w:val="2"/>
          </w:tcPr>
          <w:p w14:paraId="1658895E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C55A48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Since?</w:t>
            </w:r>
          </w:p>
          <w:p w14:paraId="1C95B6F9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  <w:vMerge/>
          </w:tcPr>
          <w:p w14:paraId="36991F7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433972B0" w14:textId="77777777" w:rsidTr="00A45B76">
        <w:trPr>
          <w:cantSplit/>
        </w:trPr>
        <w:tc>
          <w:tcPr>
            <w:tcW w:w="2936" w:type="dxa"/>
            <w:gridSpan w:val="2"/>
          </w:tcPr>
          <w:p w14:paraId="5D9AAA92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75AFE23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Any treatment/therapy or medicine?</w:t>
            </w:r>
          </w:p>
          <w:p w14:paraId="48D44694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2A468A5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Any progress?</w:t>
            </w:r>
          </w:p>
          <w:p w14:paraId="484F435B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3D7C37E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Anything which relieves or worsens the situation? </w:t>
            </w:r>
          </w:p>
          <w:p w14:paraId="27736C8D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  <w:vMerge/>
          </w:tcPr>
          <w:p w14:paraId="1218246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779F9B1C" w14:textId="77777777" w:rsidTr="00A45B76">
        <w:trPr>
          <w:cantSplit/>
        </w:trPr>
        <w:tc>
          <w:tcPr>
            <w:tcW w:w="2936" w:type="dxa"/>
            <w:gridSpan w:val="2"/>
          </w:tcPr>
          <w:p w14:paraId="118E9190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DF199A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Has it happened before?</w:t>
            </w:r>
          </w:p>
          <w:p w14:paraId="08A0CC6D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  <w:vMerge/>
          </w:tcPr>
          <w:p w14:paraId="1BCF37E2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3D88D51D" w14:textId="77777777" w:rsidTr="00A45B76">
        <w:trPr>
          <w:cantSplit/>
        </w:trPr>
        <w:tc>
          <w:tcPr>
            <w:tcW w:w="2936" w:type="dxa"/>
            <w:gridSpan w:val="2"/>
          </w:tcPr>
          <w:p w14:paraId="2572F1B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10E8259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Is it family related? </w:t>
            </w:r>
          </w:p>
          <w:p w14:paraId="073EEBF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3EEFB3C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228EF7B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4AB6FDD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  <w:vMerge/>
          </w:tcPr>
          <w:p w14:paraId="1FEF61D4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09D93249" w14:textId="77777777" w:rsidTr="00A45B76">
        <w:tc>
          <w:tcPr>
            <w:tcW w:w="2936" w:type="dxa"/>
            <w:gridSpan w:val="2"/>
          </w:tcPr>
          <w:p w14:paraId="45AFE05B" w14:textId="77777777" w:rsidR="009C5EBD" w:rsidRPr="006134A1" w:rsidRDefault="009C5EBD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</w:p>
          <w:p w14:paraId="45647DDF" w14:textId="18A53B33" w:rsidR="009C5EBD" w:rsidRPr="006134A1" w:rsidRDefault="009C5EBD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Past history of diseases and medicine use (</w:t>
            </w:r>
            <w:r w:rsidR="009E7F35" w:rsidRPr="006134A1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e.g.</w:t>
            </w:r>
            <w:r w:rsidRPr="006134A1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 heart disease, diabetes, hypertension </w:t>
            </w:r>
            <w:r w:rsidR="009E7F35" w:rsidRPr="006134A1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etc.</w:t>
            </w:r>
            <w:r w:rsidRPr="006134A1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) </w:t>
            </w:r>
          </w:p>
          <w:p w14:paraId="3B3DA0AA" w14:textId="77777777" w:rsidR="009C5EBD" w:rsidRPr="006134A1" w:rsidRDefault="009C5EBD" w:rsidP="005C46F3">
            <w:pPr>
              <w:rPr>
                <w:rFonts w:ascii="Verdana" w:hAnsi="Verdana" w:cs="Gill Sans"/>
                <w:b/>
                <w:iCs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46496CA1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7E1AE738" w14:textId="77777777" w:rsidTr="00A45B76">
        <w:tc>
          <w:tcPr>
            <w:tcW w:w="2936" w:type="dxa"/>
            <w:gridSpan w:val="2"/>
          </w:tcPr>
          <w:p w14:paraId="077834D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99049A4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Any family diseases?</w:t>
            </w:r>
          </w:p>
          <w:p w14:paraId="6C6ACD2B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584DE2BB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F00005E" w14:textId="77777777" w:rsidR="009C5EBD" w:rsidRPr="006134A1" w:rsidRDefault="009C5EBD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9C5EBD" w:rsidRPr="006134A1" w14:paraId="07C502F8" w14:textId="77777777" w:rsidTr="00A45B76">
        <w:tc>
          <w:tcPr>
            <w:tcW w:w="2936" w:type="dxa"/>
            <w:gridSpan w:val="2"/>
          </w:tcPr>
          <w:p w14:paraId="1F65E622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9253DB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Results of examinations by western medicine doctors? </w:t>
            </w:r>
          </w:p>
          <w:p w14:paraId="54BD5E62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7FDACBAF" w14:textId="77777777" w:rsidR="009C5EBD" w:rsidRPr="006134A1" w:rsidRDefault="009C5EBD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9C5EBD" w:rsidRPr="006134A1" w14:paraId="6549A55A" w14:textId="77777777" w:rsidTr="00A45B76">
        <w:tc>
          <w:tcPr>
            <w:tcW w:w="2936" w:type="dxa"/>
            <w:gridSpan w:val="2"/>
          </w:tcPr>
          <w:p w14:paraId="2D9837E2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E3794F4" w14:textId="1EF90A2B" w:rsidR="009C5EBD" w:rsidRPr="006134A1" w:rsidRDefault="009C5EBD" w:rsidP="008042A0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Pregnancy to date?</w:t>
            </w:r>
          </w:p>
          <w:p w14:paraId="655A349F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50A1ABD3" w14:textId="77777777" w:rsidR="009C5EBD" w:rsidRPr="006134A1" w:rsidRDefault="009C5EBD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9C5EBD" w:rsidRPr="006134A1" w14:paraId="698E101F" w14:textId="77777777" w:rsidTr="00A45B76">
        <w:tc>
          <w:tcPr>
            <w:tcW w:w="2936" w:type="dxa"/>
            <w:gridSpan w:val="2"/>
          </w:tcPr>
          <w:p w14:paraId="5307C96B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5595685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Previous pregnancies?</w:t>
            </w:r>
          </w:p>
          <w:p w14:paraId="365851D5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75481657" w14:textId="77777777" w:rsidR="009C5EBD" w:rsidRPr="006134A1" w:rsidRDefault="009C5EBD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9C5EBD" w:rsidRPr="006134A1" w14:paraId="5260D26B" w14:textId="77777777" w:rsidTr="00A45B76">
        <w:tc>
          <w:tcPr>
            <w:tcW w:w="2936" w:type="dxa"/>
            <w:gridSpan w:val="2"/>
          </w:tcPr>
          <w:p w14:paraId="6CC6F7BE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A0D73AB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Pregnancies in the family</w:t>
            </w:r>
          </w:p>
          <w:p w14:paraId="2222FA0F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32DFE4FF" w14:textId="77777777" w:rsidR="009C5EBD" w:rsidRPr="006134A1" w:rsidRDefault="009C5EBD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9C5EBD" w:rsidRPr="006134A1" w14:paraId="5C312C5F" w14:textId="77777777" w:rsidTr="00A45B76">
        <w:tc>
          <w:tcPr>
            <w:tcW w:w="2936" w:type="dxa"/>
            <w:gridSpan w:val="2"/>
          </w:tcPr>
          <w:p w14:paraId="281B271D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7752D2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Gynaecological operations/conditions</w:t>
            </w:r>
          </w:p>
          <w:p w14:paraId="15525304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1247811F" w14:textId="77777777" w:rsidR="009C5EBD" w:rsidRPr="006134A1" w:rsidRDefault="009C5EBD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9C5EBD" w:rsidRPr="006134A1" w14:paraId="028BB663" w14:textId="77777777" w:rsidTr="00A45B76">
        <w:tc>
          <w:tcPr>
            <w:tcW w:w="2936" w:type="dxa"/>
            <w:gridSpan w:val="2"/>
          </w:tcPr>
          <w:p w14:paraId="34B85D60" w14:textId="77777777" w:rsidR="008042A0" w:rsidRPr="006134A1" w:rsidRDefault="008042A0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</w:p>
          <w:p w14:paraId="6580157F" w14:textId="77777777" w:rsidR="009C5EBD" w:rsidRPr="006134A1" w:rsidRDefault="009C5EBD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Previously: </w:t>
            </w:r>
          </w:p>
          <w:p w14:paraId="1FE2FD8D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DC592EF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Method of contraception?</w:t>
            </w:r>
          </w:p>
          <w:p w14:paraId="1FA2C6F3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2B70FF3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Menstruation – regular/irregular/stopped? </w:t>
            </w:r>
          </w:p>
          <w:p w14:paraId="03EBB58C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4A06E4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Cycle length? </w:t>
            </w:r>
          </w:p>
          <w:p w14:paraId="19B3C9B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14EAAEE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Heavy/scanty bleeding? </w:t>
            </w:r>
          </w:p>
          <w:p w14:paraId="62003570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D0F06BE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Dark or light in colour?</w:t>
            </w:r>
          </w:p>
          <w:p w14:paraId="048286F0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 </w:t>
            </w:r>
          </w:p>
          <w:p w14:paraId="1E7F457C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Blood clots? </w:t>
            </w:r>
          </w:p>
          <w:p w14:paraId="1399648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EB2C85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Pre-menstrual tension? </w:t>
            </w:r>
          </w:p>
          <w:p w14:paraId="2BBC9304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C60B905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Period pains?</w:t>
            </w:r>
          </w:p>
          <w:p w14:paraId="25A6FA57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1DEA97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Vaginal discharge? colour, </w:t>
            </w:r>
            <w:proofErr w:type="spellStart"/>
            <w:r w:rsidRPr="006134A1">
              <w:rPr>
                <w:rFonts w:ascii="Verdana" w:hAnsi="Verdana" w:cs="Gill Sans"/>
                <w:sz w:val="20"/>
                <w:szCs w:val="20"/>
              </w:rPr>
              <w:t>odor</w:t>
            </w:r>
            <w:proofErr w:type="spellEnd"/>
            <w:r w:rsidRPr="006134A1">
              <w:rPr>
                <w:rFonts w:ascii="Verdana" w:hAnsi="Verdana" w:cs="Gill Sans"/>
                <w:sz w:val="20"/>
                <w:szCs w:val="20"/>
              </w:rPr>
              <w:t xml:space="preserve">, amount etc. </w:t>
            </w:r>
          </w:p>
          <w:p w14:paraId="5F58F973" w14:textId="77777777" w:rsidR="00B7647D" w:rsidRPr="006134A1" w:rsidRDefault="00B7647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366A80F" w14:textId="77777777" w:rsidR="00B7647D" w:rsidRPr="006134A1" w:rsidRDefault="00B7647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44A4E3F" w14:textId="77777777" w:rsidR="00B7647D" w:rsidRPr="006134A1" w:rsidRDefault="00B7647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1A89808" w14:textId="77777777" w:rsidR="00B7647D" w:rsidRPr="006134A1" w:rsidRDefault="00B7647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BDD603E" w14:textId="77777777" w:rsidR="00B7647D" w:rsidRPr="006134A1" w:rsidRDefault="00B7647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6C215BF" w14:textId="77777777" w:rsidR="00B7647D" w:rsidRPr="006134A1" w:rsidRDefault="00B7647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EC91786" w14:textId="77777777" w:rsidR="00B7647D" w:rsidRPr="006134A1" w:rsidRDefault="00B7647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617BCC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811" w:type="dxa"/>
            <w:gridSpan w:val="3"/>
          </w:tcPr>
          <w:p w14:paraId="77B1FEDF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0D415EAC" w14:textId="77777777" w:rsidTr="005C46F3">
        <w:tc>
          <w:tcPr>
            <w:tcW w:w="9747" w:type="dxa"/>
            <w:gridSpan w:val="5"/>
          </w:tcPr>
          <w:p w14:paraId="6225BD3F" w14:textId="77777777" w:rsidR="008042A0" w:rsidRPr="006134A1" w:rsidRDefault="008042A0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</w:p>
          <w:p w14:paraId="44E0B3BB" w14:textId="77777777" w:rsidR="009C5EBD" w:rsidRPr="006134A1" w:rsidRDefault="009C5EBD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General information </w:t>
            </w:r>
          </w:p>
          <w:p w14:paraId="7B5BD683" w14:textId="77777777" w:rsidR="009C5EBD" w:rsidRPr="006134A1" w:rsidRDefault="009C5EBD" w:rsidP="005C46F3">
            <w:pPr>
              <w:rPr>
                <w:rFonts w:ascii="Verdana" w:hAnsi="Verdana" w:cs="Gill Sans"/>
                <w:b/>
                <w:sz w:val="20"/>
                <w:szCs w:val="20"/>
              </w:rPr>
            </w:pPr>
          </w:p>
        </w:tc>
      </w:tr>
      <w:tr w:rsidR="009C5EBD" w:rsidRPr="006134A1" w14:paraId="43B191F8" w14:textId="77777777" w:rsidTr="00A45B76">
        <w:tc>
          <w:tcPr>
            <w:tcW w:w="2796" w:type="dxa"/>
          </w:tcPr>
          <w:p w14:paraId="5CDA0E79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FD9A25C" w14:textId="19050948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How well do you sleep (dreams/nightmare), duration of sleep, waking rested </w:t>
            </w:r>
            <w:r w:rsidR="009E7F35" w:rsidRPr="006134A1">
              <w:rPr>
                <w:rFonts w:ascii="Verdana" w:hAnsi="Verdana" w:cs="Gill Sans"/>
                <w:sz w:val="20"/>
                <w:szCs w:val="20"/>
              </w:rPr>
              <w:t>etc.</w:t>
            </w:r>
            <w:r w:rsidRPr="006134A1">
              <w:rPr>
                <w:rFonts w:ascii="Verdana" w:hAnsi="Verdana" w:cs="Gill Sans"/>
                <w:sz w:val="20"/>
                <w:szCs w:val="20"/>
              </w:rPr>
              <w:t>?</w:t>
            </w:r>
          </w:p>
          <w:p w14:paraId="7B366DE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7222FF85" w14:textId="77777777" w:rsidR="009C5EBD" w:rsidRPr="006134A1" w:rsidRDefault="009C5EBD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9C5EBD" w:rsidRPr="006134A1" w14:paraId="4F621224" w14:textId="77777777" w:rsidTr="00A45B76">
        <w:trPr>
          <w:trHeight w:val="1161"/>
        </w:trPr>
        <w:tc>
          <w:tcPr>
            <w:tcW w:w="2796" w:type="dxa"/>
          </w:tcPr>
          <w:p w14:paraId="346A2A13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E39AC4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Diet /appetite</w:t>
            </w:r>
          </w:p>
          <w:p w14:paraId="55935A83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(vegan/vegetarian/ intolerances?)</w:t>
            </w:r>
          </w:p>
          <w:p w14:paraId="1104464F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6C09FBB2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609C1F1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2D4D2C63" w14:textId="77777777" w:rsidTr="00A45B76">
        <w:tc>
          <w:tcPr>
            <w:tcW w:w="2796" w:type="dxa"/>
          </w:tcPr>
          <w:p w14:paraId="67DCE6E1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05ED5E2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Digestion?</w:t>
            </w:r>
          </w:p>
          <w:p w14:paraId="513FFAAB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E805B79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Acid reflux/indigestion</w:t>
            </w:r>
          </w:p>
          <w:p w14:paraId="3D4201A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28465590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32CB4849" w14:textId="77777777" w:rsidTr="00A45B76">
        <w:tc>
          <w:tcPr>
            <w:tcW w:w="2796" w:type="dxa"/>
          </w:tcPr>
          <w:p w14:paraId="2092269F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4AC98D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Urine – what colour, how frequent, do you need to get up in the night to urinate?</w:t>
            </w:r>
          </w:p>
          <w:p w14:paraId="6C70903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559E147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Defecation – how often, what colour, what consistency, any strong odours, any undigested food?</w:t>
            </w:r>
          </w:p>
          <w:p w14:paraId="54244353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0E379B86" w14:textId="77777777" w:rsidR="009C5EBD" w:rsidRPr="006134A1" w:rsidRDefault="009C5EBD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06562B64" w14:textId="77777777" w:rsidR="009C5EBD" w:rsidRPr="006134A1" w:rsidRDefault="009C5EBD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9C5EBD" w:rsidRPr="006134A1" w14:paraId="351B55C7" w14:textId="77777777" w:rsidTr="00A45B76">
        <w:tc>
          <w:tcPr>
            <w:tcW w:w="2796" w:type="dxa"/>
          </w:tcPr>
          <w:p w14:paraId="21E07648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BA0F1C2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Drinks (prefer warm/cold?)</w:t>
            </w:r>
          </w:p>
          <w:p w14:paraId="28678621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269173FC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7A76CB4E" w14:textId="77777777" w:rsidTr="00A45B76">
        <w:tc>
          <w:tcPr>
            <w:tcW w:w="2796" w:type="dxa"/>
          </w:tcPr>
          <w:p w14:paraId="3B267DCD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4B674D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Aversion to cold/hot weather/temperatures</w:t>
            </w:r>
          </w:p>
          <w:p w14:paraId="16ADCCEE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249B7225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44B353D0" w14:textId="77777777" w:rsidTr="00A45B76">
        <w:tc>
          <w:tcPr>
            <w:tcW w:w="2796" w:type="dxa"/>
          </w:tcPr>
          <w:p w14:paraId="4EB4EC8D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DE3B737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Sweating (day/night)</w:t>
            </w:r>
          </w:p>
          <w:p w14:paraId="3A6275AF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6E49884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5FDCD22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69890D93" w14:textId="77777777" w:rsidTr="00A45B76">
        <w:tc>
          <w:tcPr>
            <w:tcW w:w="2796" w:type="dxa"/>
          </w:tcPr>
          <w:p w14:paraId="73F87239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D42EC3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Headache (location)</w:t>
            </w:r>
          </w:p>
          <w:p w14:paraId="2EA330D3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4594D57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9CDDC4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0A6FC586" w14:textId="77777777" w:rsidTr="00A45B76">
        <w:tc>
          <w:tcPr>
            <w:tcW w:w="2796" w:type="dxa"/>
          </w:tcPr>
          <w:p w14:paraId="2B6CEF65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D28C15F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Dizziness </w:t>
            </w:r>
          </w:p>
          <w:p w14:paraId="49DAA2A2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639DFFB5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F67C14F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42595D9F" w14:textId="77777777" w:rsidTr="00A45B76">
        <w:tc>
          <w:tcPr>
            <w:tcW w:w="2796" w:type="dxa"/>
          </w:tcPr>
          <w:p w14:paraId="6F8F1E85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092B951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Nausea / vomiting </w:t>
            </w:r>
          </w:p>
          <w:p w14:paraId="7CF966A4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06E38DEE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2C889BF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60B9F1A8" w14:textId="77777777" w:rsidTr="00A45B76">
        <w:tc>
          <w:tcPr>
            <w:tcW w:w="2796" w:type="dxa"/>
          </w:tcPr>
          <w:p w14:paraId="77DC52EE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A6673FD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Joints/muscular pain </w:t>
            </w:r>
          </w:p>
          <w:p w14:paraId="626F9E31" w14:textId="77777777" w:rsidR="001E2F11" w:rsidRPr="006134A1" w:rsidRDefault="001E2F1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F14AABE" w14:textId="77777777" w:rsidR="001E2F11" w:rsidRPr="006134A1" w:rsidRDefault="001E2F1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969728D" w14:textId="55C11C0E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5D5C8A99" w14:textId="77777777" w:rsidR="009C5EBD" w:rsidRPr="006134A1" w:rsidRDefault="009C5EBD" w:rsidP="005C46F3">
            <w:pPr>
              <w:ind w:rightChars="-437" w:right="-1049"/>
              <w:rPr>
                <w:rFonts w:ascii="Verdana" w:hAnsi="Verdana" w:cs="Gill Sans"/>
                <w:sz w:val="20"/>
                <w:szCs w:val="20"/>
              </w:rPr>
            </w:pPr>
          </w:p>
          <w:p w14:paraId="423E07B1" w14:textId="77777777" w:rsidR="009C5EBD" w:rsidRPr="006134A1" w:rsidRDefault="009C5EBD" w:rsidP="005C46F3">
            <w:pPr>
              <w:ind w:rightChars="-437" w:right="-1049"/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7CE1F430" w14:textId="77777777" w:rsidTr="00A45B76">
        <w:tc>
          <w:tcPr>
            <w:tcW w:w="2796" w:type="dxa"/>
          </w:tcPr>
          <w:p w14:paraId="277C90BF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0C9AF13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Alcohol use</w:t>
            </w:r>
          </w:p>
          <w:p w14:paraId="5878AA7F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2831BCA1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71E34F2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72BA885D" w14:textId="77777777" w:rsidTr="00A45B76">
        <w:tc>
          <w:tcPr>
            <w:tcW w:w="2796" w:type="dxa"/>
          </w:tcPr>
          <w:p w14:paraId="044E54E1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C1B01A5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Smoking </w:t>
            </w:r>
          </w:p>
          <w:p w14:paraId="0361D232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5AC98C4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117378B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3C869096" w14:textId="77777777" w:rsidTr="00A45B76">
        <w:tc>
          <w:tcPr>
            <w:tcW w:w="2796" w:type="dxa"/>
          </w:tcPr>
          <w:p w14:paraId="431B02D7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AA3D9A6" w14:textId="03987967" w:rsidR="008042A0" w:rsidRPr="006134A1" w:rsidRDefault="009C5EBD" w:rsidP="00B7647D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Drugs / joints use</w:t>
            </w:r>
          </w:p>
          <w:p w14:paraId="790E52D1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358C0B0C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8908D3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1FF6BA17" w14:textId="77777777" w:rsidTr="00A45B76">
        <w:tc>
          <w:tcPr>
            <w:tcW w:w="2796" w:type="dxa"/>
          </w:tcPr>
          <w:p w14:paraId="4740F18E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FB50CB5" w14:textId="3AE18E65" w:rsidR="009C5EBD" w:rsidRPr="006134A1" w:rsidRDefault="009C5EBD" w:rsidP="008042A0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Accident/trauma </w:t>
            </w:r>
          </w:p>
          <w:p w14:paraId="5FB57C41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506CB73C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5BE48AB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36158CFE" w14:textId="77777777" w:rsidTr="00A45B76">
        <w:tc>
          <w:tcPr>
            <w:tcW w:w="2796" w:type="dxa"/>
          </w:tcPr>
          <w:p w14:paraId="7A209167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DF4C290" w14:textId="77777777" w:rsidR="000554C1" w:rsidRPr="006134A1" w:rsidRDefault="000554C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7D59081" w14:textId="77777777" w:rsidR="000554C1" w:rsidRPr="006134A1" w:rsidRDefault="000554C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74DC27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Tiredness </w:t>
            </w:r>
          </w:p>
          <w:p w14:paraId="79581185" w14:textId="77777777" w:rsidR="000554C1" w:rsidRPr="006134A1" w:rsidRDefault="000554C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7155650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E8BE096" w14:textId="77777777" w:rsidR="000554C1" w:rsidRPr="006134A1" w:rsidRDefault="000554C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1733B78E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79506513" w14:textId="77777777" w:rsidTr="00A45B76">
        <w:tc>
          <w:tcPr>
            <w:tcW w:w="2796" w:type="dxa"/>
          </w:tcPr>
          <w:p w14:paraId="4E771F04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1D8F1BF" w14:textId="77777777" w:rsidR="000554C1" w:rsidRPr="006134A1" w:rsidRDefault="000554C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89D36C6" w14:textId="77777777" w:rsidR="000554C1" w:rsidRPr="006134A1" w:rsidRDefault="000554C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3CEADE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Stress levels</w:t>
            </w:r>
          </w:p>
          <w:p w14:paraId="42A501E5" w14:textId="77777777" w:rsidR="000554C1" w:rsidRPr="006134A1" w:rsidRDefault="000554C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24AF936" w14:textId="77777777" w:rsidR="000554C1" w:rsidRPr="006134A1" w:rsidRDefault="000554C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93CE809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209E708C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5B31A41E" w14:textId="77777777" w:rsidTr="00A45B76">
        <w:tc>
          <w:tcPr>
            <w:tcW w:w="2796" w:type="dxa"/>
          </w:tcPr>
          <w:p w14:paraId="4AEDCD5F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ABEE149" w14:textId="77777777" w:rsidR="000554C1" w:rsidRPr="006134A1" w:rsidRDefault="000554C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14757B2" w14:textId="77777777" w:rsidR="000554C1" w:rsidRPr="006134A1" w:rsidRDefault="000554C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FEC851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Emotional situation</w:t>
            </w:r>
          </w:p>
          <w:p w14:paraId="4F467B4B" w14:textId="77777777" w:rsidR="000554C1" w:rsidRPr="006134A1" w:rsidRDefault="000554C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8FC21A8" w14:textId="77777777" w:rsidR="000554C1" w:rsidRPr="006134A1" w:rsidRDefault="000554C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C428F47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407F568F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0287587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5309C284" w14:textId="77777777" w:rsidTr="00A45B76">
        <w:tc>
          <w:tcPr>
            <w:tcW w:w="2796" w:type="dxa"/>
          </w:tcPr>
          <w:p w14:paraId="4FBA7316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A71F847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Eyes: dry, itchy, poor sight, floaters, painful, tension etc.</w:t>
            </w:r>
          </w:p>
          <w:p w14:paraId="214E8C6B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5D6DA96E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080A3C1A" w14:textId="77777777" w:rsidTr="00A45B76">
        <w:tc>
          <w:tcPr>
            <w:tcW w:w="2796" w:type="dxa"/>
          </w:tcPr>
          <w:p w14:paraId="3EDDE184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8782ED3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Ears: Tinnitus / deafness </w:t>
            </w:r>
          </w:p>
        </w:tc>
        <w:tc>
          <w:tcPr>
            <w:tcW w:w="6951" w:type="dxa"/>
            <w:gridSpan w:val="4"/>
          </w:tcPr>
          <w:p w14:paraId="75A92B91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5F94E7C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844F224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194D61A5" w14:textId="77777777" w:rsidTr="00A45B76">
        <w:tc>
          <w:tcPr>
            <w:tcW w:w="2796" w:type="dxa"/>
          </w:tcPr>
          <w:p w14:paraId="61216C94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BB07004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Smells: Notice any </w:t>
            </w:r>
          </w:p>
          <w:p w14:paraId="0AC5F045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particular smells?</w:t>
            </w:r>
          </w:p>
          <w:p w14:paraId="669F3DFD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0619F239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C6E29FC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6D61F245" w14:textId="77777777" w:rsidTr="00A45B76">
        <w:tc>
          <w:tcPr>
            <w:tcW w:w="2796" w:type="dxa"/>
          </w:tcPr>
          <w:p w14:paraId="5A4F4B9F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8A7BA27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Taste: Special taste in mouth? </w:t>
            </w:r>
          </w:p>
          <w:p w14:paraId="659D4162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5CE236EC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66EA70EC" w14:textId="77777777" w:rsidTr="00A45B76">
        <w:tc>
          <w:tcPr>
            <w:tcW w:w="2796" w:type="dxa"/>
          </w:tcPr>
          <w:p w14:paraId="2F14F525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198288A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Heart beat rate (fast, slow, irregular?)</w:t>
            </w:r>
          </w:p>
          <w:p w14:paraId="7378E8E3" w14:textId="77777777" w:rsidR="009C5EBD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709BBE8" w14:textId="77777777" w:rsidR="006134A1" w:rsidRDefault="006134A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9E3402F" w14:textId="77777777" w:rsidR="006134A1" w:rsidRDefault="006134A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558307E" w14:textId="4B7A9CEE" w:rsidR="006134A1" w:rsidRPr="006134A1" w:rsidRDefault="006134A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43491D00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352A7C89" w14:textId="77777777" w:rsidTr="00A45B76">
        <w:tc>
          <w:tcPr>
            <w:tcW w:w="2796" w:type="dxa"/>
          </w:tcPr>
          <w:p w14:paraId="520D52E0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4AD8FB5" w14:textId="60A10326" w:rsidR="001E2F11" w:rsidRPr="006134A1" w:rsidRDefault="009C5EBD" w:rsidP="006134A1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Other information if any (hair loss, nails, skin </w:t>
            </w:r>
            <w:r w:rsidR="009E7F35" w:rsidRPr="006134A1">
              <w:rPr>
                <w:rFonts w:ascii="Verdana" w:hAnsi="Verdana" w:cs="Gill Sans"/>
                <w:sz w:val="20"/>
                <w:szCs w:val="20"/>
              </w:rPr>
              <w:t>etc.</w:t>
            </w:r>
            <w:r w:rsidRPr="006134A1">
              <w:rPr>
                <w:rFonts w:ascii="Verdana" w:hAnsi="Verdana" w:cs="Gill Sans"/>
                <w:sz w:val="20"/>
                <w:szCs w:val="20"/>
              </w:rPr>
              <w:t>)</w:t>
            </w:r>
          </w:p>
          <w:p w14:paraId="4AFB0B77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1BF3A621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D3907EB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FF1AA99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34C84067" w14:textId="77777777" w:rsidTr="00A45B76">
        <w:tc>
          <w:tcPr>
            <w:tcW w:w="2796" w:type="dxa"/>
          </w:tcPr>
          <w:p w14:paraId="4D57E1B9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9F85C27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Complexion (pale/red)</w:t>
            </w:r>
          </w:p>
          <w:p w14:paraId="07F4097B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381C67D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9C5EBD" w:rsidRPr="006134A1" w14:paraId="4B923ADF" w14:textId="77777777" w:rsidTr="00A45B76">
        <w:tc>
          <w:tcPr>
            <w:tcW w:w="2796" w:type="dxa"/>
          </w:tcPr>
          <w:p w14:paraId="3F7B567E" w14:textId="77777777" w:rsidR="008042A0" w:rsidRPr="006134A1" w:rsidRDefault="008042A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2C9FC16" w14:textId="3847F231" w:rsidR="001E2F11" w:rsidRPr="006134A1" w:rsidRDefault="009C5EBD" w:rsidP="00F62A8C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>Other concerns which y</w:t>
            </w:r>
            <w:r w:rsidR="00A11343" w:rsidRPr="006134A1">
              <w:rPr>
                <w:rFonts w:ascii="Verdana" w:hAnsi="Verdana" w:cs="Gill Sans"/>
                <w:sz w:val="20"/>
                <w:szCs w:val="20"/>
              </w:rPr>
              <w:t>ou think are important to share</w:t>
            </w:r>
          </w:p>
          <w:p w14:paraId="6766D84C" w14:textId="77777777" w:rsidR="001E2F11" w:rsidRPr="006134A1" w:rsidRDefault="001E2F11" w:rsidP="00A1134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C09AB5B" w14:textId="77777777" w:rsidR="00F62A8C" w:rsidRPr="006134A1" w:rsidRDefault="009C5EBD" w:rsidP="00F62A8C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          </w:t>
            </w:r>
            <w:r w:rsidR="00F62A8C" w:rsidRPr="006134A1">
              <w:rPr>
                <w:rFonts w:ascii="Verdana" w:hAnsi="Verdana" w:cs="Gill Sans"/>
                <w:sz w:val="20"/>
                <w:szCs w:val="20"/>
              </w:rPr>
              <w:br/>
            </w:r>
          </w:p>
          <w:p w14:paraId="59FF8E42" w14:textId="77777777" w:rsidR="00F62A8C" w:rsidRPr="006134A1" w:rsidRDefault="00F62A8C" w:rsidP="00F62A8C">
            <w:pPr>
              <w:rPr>
                <w:rFonts w:ascii="Verdana" w:hAnsi="Verdana" w:cs="Gill Sans"/>
                <w:sz w:val="20"/>
                <w:szCs w:val="20"/>
              </w:rPr>
            </w:pPr>
            <w:r w:rsidRPr="006134A1">
              <w:rPr>
                <w:rFonts w:ascii="Verdana" w:hAnsi="Verdana" w:cs="Gill Sans"/>
                <w:sz w:val="20"/>
                <w:szCs w:val="20"/>
              </w:rPr>
              <w:t xml:space="preserve">          </w:t>
            </w:r>
            <w:r w:rsidRPr="006134A1">
              <w:rPr>
                <w:rFonts w:ascii="Verdana" w:hAnsi="Verdana" w:cs="Gill Sans"/>
                <w:noProof/>
                <w:sz w:val="20"/>
                <w:szCs w:val="20"/>
                <w:lang w:val="en-US"/>
              </w:rPr>
              <w:drawing>
                <wp:inline distT="0" distB="0" distL="0" distR="0" wp14:anchorId="3C016FC4" wp14:editId="1E297A5D">
                  <wp:extent cx="701140" cy="1630409"/>
                  <wp:effectExtent l="0" t="0" r="1016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venlyStar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52" cy="164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B68D3" w14:textId="3CE1C32F" w:rsidR="009C5EBD" w:rsidRPr="006134A1" w:rsidRDefault="009C5EBD" w:rsidP="00B7647D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6951" w:type="dxa"/>
            <w:gridSpan w:val="4"/>
          </w:tcPr>
          <w:p w14:paraId="20614D3B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FDC9D76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D918737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2FD308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16EEF38" w14:textId="77777777" w:rsidR="001E2F11" w:rsidRPr="006134A1" w:rsidRDefault="001E2F1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7DBF05E" w14:textId="77777777" w:rsidR="001E2F11" w:rsidRPr="006134A1" w:rsidRDefault="001E2F1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BA10264" w14:textId="77777777" w:rsidR="001E2F11" w:rsidRPr="006134A1" w:rsidRDefault="001E2F1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AE59D2B" w14:textId="77777777" w:rsidR="001E2F11" w:rsidRPr="006134A1" w:rsidRDefault="001E2F1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F84C016" w14:textId="77777777" w:rsidR="001E2F11" w:rsidRPr="006134A1" w:rsidRDefault="001E2F1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5CB4CF7" w14:textId="77777777" w:rsidR="001E2F11" w:rsidRPr="006134A1" w:rsidRDefault="001E2F1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9D8A7A5" w14:textId="77777777" w:rsidR="001E2F11" w:rsidRPr="006134A1" w:rsidRDefault="001E2F1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354917A" w14:textId="77777777" w:rsidR="001E2F11" w:rsidRPr="006134A1" w:rsidRDefault="001E2F1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E5D9E9B" w14:textId="77777777" w:rsidR="001E2F11" w:rsidRPr="006134A1" w:rsidRDefault="001E2F1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89A7D5E" w14:textId="77777777" w:rsidR="001E2F11" w:rsidRPr="006134A1" w:rsidRDefault="001E2F11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B230251" w14:textId="77777777" w:rsidR="00F62A8C" w:rsidRPr="006134A1" w:rsidRDefault="00F62A8C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63BAC4C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A4D9FC0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957C1D9" w14:textId="77777777" w:rsidR="00B7647D" w:rsidRPr="006134A1" w:rsidRDefault="00B7647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51D3D73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DCB2AC3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EA1BFE8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25CC22E" w14:textId="77777777" w:rsidR="009C5EBD" w:rsidRPr="006134A1" w:rsidRDefault="009C5EBD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</w:tbl>
    <w:p w14:paraId="12A08CC8" w14:textId="77777777" w:rsidR="009C5EBD" w:rsidRPr="006134A1" w:rsidRDefault="009C5EBD">
      <w:pPr>
        <w:rPr>
          <w:rFonts w:ascii="Verdana" w:hAnsi="Verdana" w:cs="Gill Sans"/>
          <w:sz w:val="20"/>
          <w:szCs w:val="20"/>
        </w:rPr>
      </w:pPr>
    </w:p>
    <w:sectPr w:rsidR="009C5EBD" w:rsidRPr="006134A1" w:rsidSect="00DE3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6E49B" w14:textId="77777777" w:rsidR="00C04149" w:rsidRDefault="00C04149" w:rsidP="00EC5421">
      <w:r>
        <w:separator/>
      </w:r>
    </w:p>
  </w:endnote>
  <w:endnote w:type="continuationSeparator" w:id="0">
    <w:p w14:paraId="68514A1C" w14:textId="77777777" w:rsidR="00C04149" w:rsidRDefault="00C04149" w:rsidP="00EC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0E21" w14:textId="77777777" w:rsidR="00472B74" w:rsidRDefault="00472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50784" w14:textId="77777777" w:rsidR="00472B74" w:rsidRDefault="00472B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F2F12" w14:textId="77777777" w:rsidR="00472B74" w:rsidRPr="006E5E7F" w:rsidRDefault="00472B74" w:rsidP="006E5E7F">
    <w:pPr>
      <w:pStyle w:val="Footer"/>
      <w:framePr w:wrap="around" w:vAnchor="text" w:hAnchor="margin" w:xAlign="right" w:y="1"/>
      <w:jc w:val="center"/>
      <w:rPr>
        <w:rStyle w:val="PageNumber"/>
        <w:rFonts w:ascii="Gill Sans" w:hAnsi="Gill Sans" w:cs="Gill Sans"/>
        <w:color w:val="1F497D" w:themeColor="text2"/>
      </w:rPr>
    </w:pPr>
    <w:r w:rsidRPr="006E5E7F">
      <w:rPr>
        <w:rStyle w:val="PageNumber"/>
        <w:rFonts w:ascii="Gill Sans" w:hAnsi="Gill Sans" w:cs="Gill Sans"/>
        <w:color w:val="1F497D" w:themeColor="text2"/>
      </w:rPr>
      <w:fldChar w:fldCharType="begin"/>
    </w:r>
    <w:r w:rsidRPr="006E5E7F">
      <w:rPr>
        <w:rStyle w:val="PageNumber"/>
        <w:rFonts w:ascii="Gill Sans" w:hAnsi="Gill Sans" w:cs="Gill Sans"/>
        <w:color w:val="1F497D" w:themeColor="text2"/>
      </w:rPr>
      <w:instrText xml:space="preserve">PAGE  </w:instrText>
    </w:r>
    <w:r w:rsidRPr="006E5E7F">
      <w:rPr>
        <w:rStyle w:val="PageNumber"/>
        <w:rFonts w:ascii="Gill Sans" w:hAnsi="Gill Sans" w:cs="Gill Sans"/>
        <w:color w:val="1F497D" w:themeColor="text2"/>
      </w:rPr>
      <w:fldChar w:fldCharType="separate"/>
    </w:r>
    <w:r w:rsidR="00A45B76">
      <w:rPr>
        <w:rStyle w:val="PageNumber"/>
        <w:rFonts w:ascii="Gill Sans" w:hAnsi="Gill Sans" w:cs="Gill Sans"/>
        <w:noProof/>
        <w:color w:val="1F497D" w:themeColor="text2"/>
      </w:rPr>
      <w:t>5</w:t>
    </w:r>
    <w:r w:rsidRPr="006E5E7F">
      <w:rPr>
        <w:rStyle w:val="PageNumber"/>
        <w:rFonts w:ascii="Gill Sans" w:hAnsi="Gill Sans" w:cs="Gill Sans"/>
        <w:color w:val="1F497D" w:themeColor="text2"/>
      </w:rPr>
      <w:fldChar w:fldCharType="end"/>
    </w:r>
  </w:p>
  <w:p w14:paraId="4B66A974" w14:textId="77777777" w:rsidR="005C731B" w:rsidRPr="00996946" w:rsidRDefault="005C731B" w:rsidP="006E5E7F">
    <w:pPr>
      <w:jc w:val="center"/>
      <w:rPr>
        <w:rFonts w:ascii="Verdana" w:hAnsi="Verdana" w:cs="Gill Sans"/>
        <w:color w:val="1F497D" w:themeColor="text2"/>
        <w:sz w:val="18"/>
        <w:szCs w:val="18"/>
      </w:rPr>
    </w:pPr>
    <w:r w:rsidRPr="00996946">
      <w:rPr>
        <w:rFonts w:ascii="Verdana" w:hAnsi="Verdana" w:cs="Gill Sans"/>
        <w:color w:val="1F497D" w:themeColor="text2"/>
        <w:sz w:val="18"/>
        <w:szCs w:val="18"/>
      </w:rPr>
      <w:t>All information is strictly confidential.</w:t>
    </w:r>
  </w:p>
  <w:p w14:paraId="2C5C38E6" w14:textId="0D6613F7" w:rsidR="006E5E7F" w:rsidRPr="00996946" w:rsidRDefault="006E5E7F" w:rsidP="00772FC7">
    <w:pPr>
      <w:jc w:val="center"/>
      <w:rPr>
        <w:rFonts w:ascii="Verdana" w:hAnsi="Verdana" w:cs="Gill Sans"/>
        <w:color w:val="1F497D" w:themeColor="text2"/>
        <w:sz w:val="18"/>
        <w:szCs w:val="18"/>
      </w:rPr>
    </w:pPr>
    <w:r w:rsidRPr="00996946">
      <w:rPr>
        <w:rFonts w:ascii="Verdana" w:hAnsi="Verdana" w:cs="Gill Sans"/>
        <w:color w:val="1F497D" w:themeColor="text2"/>
        <w:sz w:val="18"/>
        <w:szCs w:val="18"/>
      </w:rPr>
      <w:t>© 2018 Heavenly Star Acupuncture</w:t>
    </w:r>
    <w:r w:rsidR="00772FC7" w:rsidRPr="00996946">
      <w:rPr>
        <w:rFonts w:ascii="Verdana" w:hAnsi="Verdana" w:cs="Gill Sans"/>
        <w:color w:val="1F497D" w:themeColor="text2"/>
        <w:sz w:val="18"/>
        <w:szCs w:val="18"/>
      </w:rPr>
      <w:t xml:space="preserve">      </w:t>
    </w:r>
    <w:r w:rsidRPr="00996946">
      <w:rPr>
        <w:rFonts w:ascii="Verdana" w:hAnsi="Verdana" w:cs="Gill Sans"/>
        <w:color w:val="1F497D" w:themeColor="text2"/>
        <w:sz w:val="18"/>
        <w:szCs w:val="18"/>
      </w:rPr>
      <w:t>www.heavenlystaracupuncture.com</w:t>
    </w:r>
  </w:p>
  <w:p w14:paraId="348DAE84" w14:textId="765D5C89" w:rsidR="00472B74" w:rsidRDefault="00472B7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CCE5" w14:textId="77777777" w:rsidR="00996946" w:rsidRDefault="009969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F88F" w14:textId="77777777" w:rsidR="00C04149" w:rsidRDefault="00C04149" w:rsidP="00EC5421">
      <w:r>
        <w:separator/>
      </w:r>
    </w:p>
  </w:footnote>
  <w:footnote w:type="continuationSeparator" w:id="0">
    <w:p w14:paraId="56761DAD" w14:textId="77777777" w:rsidR="00C04149" w:rsidRDefault="00C04149" w:rsidP="00EC54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CD278" w14:textId="77777777" w:rsidR="00996946" w:rsidRDefault="009969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33469" w14:textId="77777777" w:rsidR="00996946" w:rsidRDefault="0099694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D4D3" w14:textId="77777777" w:rsidR="00996946" w:rsidRDefault="00996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1"/>
    <w:rsid w:val="000554C1"/>
    <w:rsid w:val="000C0F6C"/>
    <w:rsid w:val="000C53EC"/>
    <w:rsid w:val="000D4273"/>
    <w:rsid w:val="001D576B"/>
    <w:rsid w:val="001E2F11"/>
    <w:rsid w:val="00202563"/>
    <w:rsid w:val="002A1EAD"/>
    <w:rsid w:val="002C5A50"/>
    <w:rsid w:val="003B73BC"/>
    <w:rsid w:val="004153B6"/>
    <w:rsid w:val="00451DDF"/>
    <w:rsid w:val="00472B74"/>
    <w:rsid w:val="004731EA"/>
    <w:rsid w:val="0047744F"/>
    <w:rsid w:val="00580018"/>
    <w:rsid w:val="005C731B"/>
    <w:rsid w:val="006134A1"/>
    <w:rsid w:val="006431EB"/>
    <w:rsid w:val="006A24A6"/>
    <w:rsid w:val="006E5E7F"/>
    <w:rsid w:val="00711086"/>
    <w:rsid w:val="00772FC7"/>
    <w:rsid w:val="007D27BE"/>
    <w:rsid w:val="007E4737"/>
    <w:rsid w:val="008042A0"/>
    <w:rsid w:val="008335C2"/>
    <w:rsid w:val="008C082B"/>
    <w:rsid w:val="0093004C"/>
    <w:rsid w:val="00943D95"/>
    <w:rsid w:val="00996946"/>
    <w:rsid w:val="009C0384"/>
    <w:rsid w:val="009C5EBD"/>
    <w:rsid w:val="009E7F35"/>
    <w:rsid w:val="00A11343"/>
    <w:rsid w:val="00A45B76"/>
    <w:rsid w:val="00AC74F8"/>
    <w:rsid w:val="00B47774"/>
    <w:rsid w:val="00B7647D"/>
    <w:rsid w:val="00BD06F7"/>
    <w:rsid w:val="00C04149"/>
    <w:rsid w:val="00C83B94"/>
    <w:rsid w:val="00D1268A"/>
    <w:rsid w:val="00D314D3"/>
    <w:rsid w:val="00D5052B"/>
    <w:rsid w:val="00D76197"/>
    <w:rsid w:val="00DB11D9"/>
    <w:rsid w:val="00DE3EE3"/>
    <w:rsid w:val="00E85252"/>
    <w:rsid w:val="00EC5421"/>
    <w:rsid w:val="00F341BD"/>
    <w:rsid w:val="00F50023"/>
    <w:rsid w:val="00F5515F"/>
    <w:rsid w:val="00F62A8C"/>
    <w:rsid w:val="00F90AC4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9B4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21"/>
    <w:rPr>
      <w:rFonts w:ascii="Times New Roman" w:eastAsia="PMingLiU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542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EC5421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rsid w:val="00EC542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 w:eastAsia="zh-TW"/>
    </w:rPr>
  </w:style>
  <w:style w:type="character" w:customStyle="1" w:styleId="FooterChar">
    <w:name w:val="Footer Char"/>
    <w:basedOn w:val="DefaultParagraphFont"/>
    <w:link w:val="Footer"/>
    <w:rsid w:val="00EC5421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rsid w:val="00EC5421"/>
  </w:style>
  <w:style w:type="character" w:styleId="Hyperlink">
    <w:name w:val="Hyperlink"/>
    <w:rsid w:val="00EC54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Microsoft Office User</cp:lastModifiedBy>
  <cp:revision>2</cp:revision>
  <cp:lastPrinted>2015-05-26T15:14:00Z</cp:lastPrinted>
  <dcterms:created xsi:type="dcterms:W3CDTF">2018-12-17T10:51:00Z</dcterms:created>
  <dcterms:modified xsi:type="dcterms:W3CDTF">2018-12-17T10:51:00Z</dcterms:modified>
</cp:coreProperties>
</file>