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57EAE" w14:textId="3E7C35D1" w:rsidR="00EC5421" w:rsidRPr="00777FA6" w:rsidRDefault="00711086" w:rsidP="006E5E7F">
      <w:pPr>
        <w:rPr>
          <w:rFonts w:ascii="Verdana" w:hAnsi="Verdana" w:cs="Gill Sans"/>
          <w:color w:val="1F497D" w:themeColor="text2"/>
          <w:sz w:val="28"/>
          <w:szCs w:val="28"/>
          <w:lang w:eastAsia="zh-CN"/>
        </w:rPr>
      </w:pPr>
      <w:r w:rsidRPr="00777FA6">
        <w:rPr>
          <w:rFonts w:ascii="Verdana" w:hAnsi="Verdana" w:cs="Gill Sans"/>
          <w:color w:val="1F497D" w:themeColor="text2"/>
          <w:sz w:val="28"/>
          <w:szCs w:val="28"/>
          <w:lang w:eastAsia="zh-CN"/>
        </w:rPr>
        <w:t>Intake Form</w:t>
      </w:r>
      <w:r w:rsidR="006E5E7F" w:rsidRPr="00777FA6">
        <w:rPr>
          <w:rFonts w:ascii="Verdana" w:hAnsi="Verdana" w:cs="Gill Sans"/>
          <w:color w:val="1F497D" w:themeColor="text2"/>
          <w:sz w:val="28"/>
          <w:szCs w:val="28"/>
          <w:lang w:eastAsia="zh-CN"/>
        </w:rPr>
        <w:t xml:space="preserve">: </w:t>
      </w:r>
      <w:r w:rsidR="00472B74" w:rsidRPr="00777FA6">
        <w:rPr>
          <w:rFonts w:ascii="Verdana" w:hAnsi="Verdana" w:cs="Gill Sans"/>
          <w:color w:val="1F497D" w:themeColor="text2"/>
          <w:sz w:val="28"/>
          <w:szCs w:val="28"/>
          <w:lang w:eastAsia="zh-CN"/>
        </w:rPr>
        <w:t>Children</w:t>
      </w:r>
      <w:r w:rsidR="004153B6" w:rsidRPr="00777FA6">
        <w:rPr>
          <w:rFonts w:ascii="Verdana" w:hAnsi="Verdana" w:cs="Gill Sans"/>
          <w:color w:val="1F497D" w:themeColor="text2"/>
          <w:sz w:val="28"/>
          <w:szCs w:val="28"/>
          <w:lang w:eastAsia="zh-CN"/>
        </w:rPr>
        <w:t xml:space="preserve"> under </w:t>
      </w:r>
      <w:r w:rsidR="007D27BE" w:rsidRPr="00777FA6">
        <w:rPr>
          <w:rFonts w:ascii="Verdana" w:hAnsi="Verdana" w:cs="Gill Sans"/>
          <w:color w:val="1F497D" w:themeColor="text2"/>
          <w:sz w:val="28"/>
          <w:szCs w:val="28"/>
          <w:lang w:eastAsia="zh-CN"/>
        </w:rPr>
        <w:t>12</w:t>
      </w:r>
      <w:r w:rsidR="00574357">
        <w:rPr>
          <w:rFonts w:ascii="Verdana" w:hAnsi="Verdana" w:cs="Gill Sans"/>
          <w:color w:val="1F497D" w:themeColor="text2"/>
          <w:sz w:val="28"/>
          <w:szCs w:val="28"/>
          <w:lang w:eastAsia="zh-CN"/>
        </w:rPr>
        <w:t xml:space="preserve">    </w:t>
      </w:r>
      <w:r w:rsidR="004153B6" w:rsidRPr="00777FA6">
        <w:rPr>
          <w:rFonts w:ascii="Verdana" w:hAnsi="Verdana" w:cs="Gill Sans"/>
          <w:color w:val="1F497D" w:themeColor="text2"/>
          <w:sz w:val="28"/>
          <w:szCs w:val="28"/>
          <w:lang w:eastAsia="zh-CN"/>
        </w:rPr>
        <w:t>Heavenly Star Acupuncture</w:t>
      </w:r>
    </w:p>
    <w:p w14:paraId="2365A9FD" w14:textId="77777777" w:rsidR="00711086" w:rsidRPr="00777FA6" w:rsidRDefault="00711086" w:rsidP="00711086">
      <w:pPr>
        <w:rPr>
          <w:rFonts w:ascii="Verdana" w:hAnsi="Verdana" w:cs="Gill Sans"/>
          <w:sz w:val="28"/>
          <w:szCs w:val="28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271"/>
        <w:gridCol w:w="4819"/>
      </w:tblGrid>
      <w:tr w:rsidR="00D1268A" w:rsidRPr="00777FA6" w14:paraId="6D39C1A7" w14:textId="77777777" w:rsidTr="00D1268A">
        <w:tc>
          <w:tcPr>
            <w:tcW w:w="4928" w:type="dxa"/>
            <w:gridSpan w:val="2"/>
          </w:tcPr>
          <w:p w14:paraId="406D8234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089B885" w14:textId="77777777" w:rsidR="00EC5421" w:rsidRPr="00777FA6" w:rsidRDefault="00EC5421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Name: </w:t>
            </w:r>
          </w:p>
          <w:p w14:paraId="1E78A1F5" w14:textId="77777777" w:rsidR="0047744F" w:rsidRPr="00777FA6" w:rsidRDefault="0047744F" w:rsidP="00DE3EE3">
            <w:pPr>
              <w:rPr>
                <w:rFonts w:ascii="Verdana" w:hAnsi="Verdana" w:cs="Gill Sans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4428DB5C" w14:textId="77777777" w:rsidR="006E5E7F" w:rsidRPr="00777FA6" w:rsidRDefault="006E5E7F" w:rsidP="00EC5421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4E9ED1A" w14:textId="2D018CEB" w:rsidR="00EC5421" w:rsidRPr="00777FA6" w:rsidRDefault="00472B74" w:rsidP="00EC5421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Date of birth</w:t>
            </w:r>
            <w:r w:rsidR="00EC5421" w:rsidRPr="00777FA6">
              <w:rPr>
                <w:rFonts w:ascii="Verdana" w:hAnsi="Verdana" w:cs="Gill Sans"/>
                <w:sz w:val="20"/>
                <w:szCs w:val="20"/>
              </w:rPr>
              <w:t xml:space="preserve">: </w:t>
            </w:r>
          </w:p>
        </w:tc>
      </w:tr>
      <w:tr w:rsidR="00D1268A" w:rsidRPr="00777FA6" w14:paraId="18B9EA75" w14:textId="77777777" w:rsidTr="00D1268A">
        <w:tc>
          <w:tcPr>
            <w:tcW w:w="4928" w:type="dxa"/>
            <w:gridSpan w:val="2"/>
          </w:tcPr>
          <w:p w14:paraId="6E74236C" w14:textId="77777777" w:rsidR="006E5E7F" w:rsidRPr="00777FA6" w:rsidRDefault="006E5E7F" w:rsidP="00EC5421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BC7213F" w14:textId="77777777" w:rsidR="00D1268A" w:rsidRPr="00777FA6" w:rsidRDefault="00D1268A" w:rsidP="00EC5421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Gender: </w:t>
            </w:r>
          </w:p>
          <w:p w14:paraId="01535837" w14:textId="77777777" w:rsidR="00D1268A" w:rsidRPr="00777FA6" w:rsidRDefault="00D1268A" w:rsidP="00EC5421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87FDF9D" w14:textId="77777777" w:rsidR="006E5E7F" w:rsidRPr="00777FA6" w:rsidRDefault="006E5E7F" w:rsidP="00EC5421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56BDFCA" w14:textId="0BC53C51" w:rsidR="00D1268A" w:rsidRPr="00777FA6" w:rsidRDefault="00472B74" w:rsidP="00EC5421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Siblings:</w:t>
            </w:r>
          </w:p>
        </w:tc>
      </w:tr>
      <w:tr w:rsidR="00D1268A" w:rsidRPr="00777FA6" w14:paraId="6750DB06" w14:textId="77777777" w:rsidTr="00D1268A">
        <w:tc>
          <w:tcPr>
            <w:tcW w:w="4928" w:type="dxa"/>
            <w:gridSpan w:val="2"/>
          </w:tcPr>
          <w:p w14:paraId="5CB29420" w14:textId="77777777" w:rsidR="006E5E7F" w:rsidRPr="00777FA6" w:rsidRDefault="006E5E7F" w:rsidP="00EC5421">
            <w:pPr>
              <w:tabs>
                <w:tab w:val="left" w:pos="2822"/>
              </w:tabs>
              <w:rPr>
                <w:rFonts w:ascii="Verdana" w:hAnsi="Verdana" w:cs="Gill Sans"/>
                <w:sz w:val="20"/>
                <w:szCs w:val="20"/>
              </w:rPr>
            </w:pPr>
          </w:p>
          <w:p w14:paraId="2F6454AF" w14:textId="00DF2A1A" w:rsidR="00D1268A" w:rsidRPr="00777FA6" w:rsidRDefault="00472B74" w:rsidP="00EC5421">
            <w:pPr>
              <w:tabs>
                <w:tab w:val="left" w:pos="2822"/>
              </w:tabs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Parent</w:t>
            </w:r>
            <w:r w:rsidR="00D1268A" w:rsidRPr="00777FA6">
              <w:rPr>
                <w:rFonts w:ascii="Verdana" w:hAnsi="Verdana" w:cs="Gill Sans"/>
                <w:sz w:val="20"/>
                <w:szCs w:val="20"/>
              </w:rPr>
              <w:t>:</w:t>
            </w:r>
            <w:r w:rsidR="00D1268A" w:rsidRPr="00777FA6">
              <w:rPr>
                <w:rFonts w:ascii="Verdana" w:hAnsi="Verdana" w:cs="Gill Sans"/>
                <w:sz w:val="20"/>
                <w:szCs w:val="20"/>
              </w:rPr>
              <w:tab/>
            </w:r>
          </w:p>
          <w:p w14:paraId="371190AC" w14:textId="77777777" w:rsidR="00D1268A" w:rsidRPr="00777FA6" w:rsidRDefault="00D1268A" w:rsidP="00EC5421">
            <w:pPr>
              <w:tabs>
                <w:tab w:val="left" w:pos="2822"/>
              </w:tabs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E986D6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7E7DAD2" w14:textId="3169546D" w:rsidR="00D1268A" w:rsidRPr="00777FA6" w:rsidRDefault="00D1268A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Telephone</w:t>
            </w:r>
            <w:r w:rsidR="00472B74" w:rsidRPr="00777FA6">
              <w:rPr>
                <w:rFonts w:ascii="Verdana" w:hAnsi="Verdana" w:cs="Gill Sans"/>
                <w:sz w:val="20"/>
                <w:szCs w:val="20"/>
              </w:rPr>
              <w:t>:</w:t>
            </w:r>
          </w:p>
        </w:tc>
      </w:tr>
      <w:tr w:rsidR="00D1268A" w:rsidRPr="00777FA6" w14:paraId="0A76B8C4" w14:textId="77777777" w:rsidTr="007D27BE">
        <w:trPr>
          <w:trHeight w:val="588"/>
        </w:trPr>
        <w:tc>
          <w:tcPr>
            <w:tcW w:w="9747" w:type="dxa"/>
            <w:gridSpan w:val="3"/>
          </w:tcPr>
          <w:p w14:paraId="1EE69935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538CC8E" w14:textId="1066A5A0" w:rsidR="00D1268A" w:rsidRPr="00777FA6" w:rsidRDefault="00463620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Address:</w:t>
            </w:r>
          </w:p>
          <w:p w14:paraId="23EF748F" w14:textId="77777777" w:rsidR="00D1268A" w:rsidRPr="00777FA6" w:rsidRDefault="00D1268A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7D27BE" w:rsidRPr="00777FA6" w14:paraId="439F86B2" w14:textId="77777777" w:rsidTr="007D27BE">
        <w:trPr>
          <w:trHeight w:val="588"/>
        </w:trPr>
        <w:tc>
          <w:tcPr>
            <w:tcW w:w="9747" w:type="dxa"/>
            <w:gridSpan w:val="3"/>
          </w:tcPr>
          <w:p w14:paraId="0F905B73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9FC1280" w14:textId="4CEC96A8" w:rsidR="007D27BE" w:rsidRPr="00777FA6" w:rsidRDefault="007D27BE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Email</w:t>
            </w:r>
            <w:r w:rsidR="00463620" w:rsidRPr="00777FA6">
              <w:rPr>
                <w:rFonts w:ascii="Verdana" w:hAnsi="Verdana" w:cs="Gill Sans"/>
                <w:sz w:val="20"/>
                <w:szCs w:val="20"/>
              </w:rPr>
              <w:t>:</w:t>
            </w:r>
          </w:p>
          <w:p w14:paraId="10B67B29" w14:textId="4CC179EF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EC5421" w:rsidRPr="00777FA6" w14:paraId="22375E6F" w14:textId="77777777" w:rsidTr="00796C10">
        <w:trPr>
          <w:cantSplit/>
        </w:trPr>
        <w:tc>
          <w:tcPr>
            <w:tcW w:w="2657" w:type="dxa"/>
          </w:tcPr>
          <w:p w14:paraId="1FE8416B" w14:textId="77777777" w:rsidR="006E5E7F" w:rsidRPr="00777FA6" w:rsidRDefault="006E5E7F" w:rsidP="00DE3EE3">
            <w:pPr>
              <w:rPr>
                <w:rFonts w:ascii="Verdana" w:hAnsi="Verdana" w:cs="Gill Sans"/>
                <w:b/>
                <w:bCs/>
                <w:sz w:val="20"/>
                <w:szCs w:val="20"/>
              </w:rPr>
            </w:pPr>
          </w:p>
          <w:p w14:paraId="2C22571A" w14:textId="77777777" w:rsidR="00EC5421" w:rsidRPr="00777FA6" w:rsidRDefault="0047744F" w:rsidP="00DE3EE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>Chief complaint</w:t>
            </w:r>
            <w:r w:rsidR="006E5E7F" w:rsidRPr="00777FA6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 xml:space="preserve"> (describe it in detail</w:t>
            </w:r>
            <w:r w:rsidR="00EC5421" w:rsidRPr="00777FA6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>)</w:t>
            </w:r>
          </w:p>
          <w:p w14:paraId="10967F56" w14:textId="483199D1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vMerge w:val="restart"/>
          </w:tcPr>
          <w:p w14:paraId="789FB6DE" w14:textId="77777777" w:rsidR="00EC5421" w:rsidRPr="00777FA6" w:rsidRDefault="00EC5421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EC5421" w:rsidRPr="00777FA6" w14:paraId="3593FDE5" w14:textId="77777777" w:rsidTr="00796C10">
        <w:trPr>
          <w:cantSplit/>
        </w:trPr>
        <w:tc>
          <w:tcPr>
            <w:tcW w:w="2657" w:type="dxa"/>
          </w:tcPr>
          <w:p w14:paraId="3C7440E2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15AA715" w14:textId="77777777" w:rsidR="00EC5421" w:rsidRPr="00777FA6" w:rsidRDefault="00EC5421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Since when?</w:t>
            </w:r>
          </w:p>
          <w:p w14:paraId="412E7E7F" w14:textId="77777777" w:rsidR="00DE3EE3" w:rsidRPr="00777FA6" w:rsidRDefault="00DE3EE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vMerge/>
          </w:tcPr>
          <w:p w14:paraId="2FB7B47D" w14:textId="77777777" w:rsidR="00EC5421" w:rsidRPr="00777FA6" w:rsidRDefault="00EC5421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EC5421" w:rsidRPr="00777FA6" w14:paraId="54A8E974" w14:textId="77777777" w:rsidTr="00796C10">
        <w:trPr>
          <w:cantSplit/>
        </w:trPr>
        <w:tc>
          <w:tcPr>
            <w:tcW w:w="2657" w:type="dxa"/>
          </w:tcPr>
          <w:p w14:paraId="52EA0008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98015E8" w14:textId="77777777" w:rsidR="00EC5421" w:rsidRPr="00777FA6" w:rsidRDefault="00EC5421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Any treatment/therapy or medicine?</w:t>
            </w:r>
          </w:p>
          <w:p w14:paraId="63BF84E4" w14:textId="77777777" w:rsidR="007D27BE" w:rsidRPr="00777FA6" w:rsidRDefault="007D27BE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1D52559" w14:textId="77777777" w:rsidR="00EC5421" w:rsidRPr="00777FA6" w:rsidRDefault="00EC5421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Any progress?</w:t>
            </w:r>
          </w:p>
          <w:p w14:paraId="4559FAFD" w14:textId="77777777" w:rsidR="007D27BE" w:rsidRPr="00777FA6" w:rsidRDefault="007D27BE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DC8C418" w14:textId="77777777" w:rsidR="00EC5421" w:rsidRPr="00777FA6" w:rsidRDefault="0047744F" w:rsidP="0047744F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Anything which</w:t>
            </w:r>
            <w:r w:rsidR="00EC5421" w:rsidRPr="00777FA6">
              <w:rPr>
                <w:rFonts w:ascii="Verdana" w:hAnsi="Verdana" w:cs="Gill Sans"/>
                <w:sz w:val="20"/>
                <w:szCs w:val="20"/>
              </w:rPr>
              <w:t xml:space="preserve"> r</w:t>
            </w:r>
            <w:r w:rsidRPr="00777FA6">
              <w:rPr>
                <w:rFonts w:ascii="Verdana" w:hAnsi="Verdana" w:cs="Gill Sans"/>
                <w:sz w:val="20"/>
                <w:szCs w:val="20"/>
              </w:rPr>
              <w:t>elieves or worsens the situation</w:t>
            </w:r>
            <w:r w:rsidR="00EC5421" w:rsidRPr="00777FA6">
              <w:rPr>
                <w:rFonts w:ascii="Verdana" w:hAnsi="Verdana" w:cs="Gill Sans"/>
                <w:sz w:val="20"/>
                <w:szCs w:val="20"/>
              </w:rPr>
              <w:t xml:space="preserve">? </w:t>
            </w:r>
          </w:p>
          <w:p w14:paraId="3906866C" w14:textId="77777777" w:rsidR="00DE3EE3" w:rsidRPr="00777FA6" w:rsidRDefault="00DE3EE3" w:rsidP="0047744F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vMerge/>
          </w:tcPr>
          <w:p w14:paraId="4A5FB4D3" w14:textId="77777777" w:rsidR="00EC5421" w:rsidRPr="00777FA6" w:rsidRDefault="00EC5421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EC5421" w:rsidRPr="00777FA6" w14:paraId="48282D4A" w14:textId="77777777" w:rsidTr="00796C10">
        <w:trPr>
          <w:cantSplit/>
        </w:trPr>
        <w:tc>
          <w:tcPr>
            <w:tcW w:w="2657" w:type="dxa"/>
          </w:tcPr>
          <w:p w14:paraId="76101C41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A17A31C" w14:textId="5A636539" w:rsidR="00EC5421" w:rsidRPr="00777FA6" w:rsidRDefault="007D27BE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Has</w:t>
            </w:r>
            <w:r w:rsidR="00EC5421" w:rsidRPr="00777FA6">
              <w:rPr>
                <w:rFonts w:ascii="Verdana" w:hAnsi="Verdana" w:cs="Gill Sans"/>
                <w:sz w:val="20"/>
                <w:szCs w:val="20"/>
              </w:rPr>
              <w:t xml:space="preserve"> it happen</w:t>
            </w:r>
            <w:r w:rsidRPr="00777FA6">
              <w:rPr>
                <w:rFonts w:ascii="Verdana" w:hAnsi="Verdana" w:cs="Gill Sans"/>
                <w:sz w:val="20"/>
                <w:szCs w:val="20"/>
              </w:rPr>
              <w:t>ed</w:t>
            </w:r>
            <w:r w:rsidR="00EC5421" w:rsidRPr="00777FA6">
              <w:rPr>
                <w:rFonts w:ascii="Verdana" w:hAnsi="Verdana" w:cs="Gill Sans"/>
                <w:sz w:val="20"/>
                <w:szCs w:val="20"/>
              </w:rPr>
              <w:t xml:space="preserve"> before?</w:t>
            </w:r>
          </w:p>
          <w:p w14:paraId="6F10E912" w14:textId="77777777" w:rsidR="00DE3EE3" w:rsidRPr="00777FA6" w:rsidRDefault="00DE3EE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vMerge/>
          </w:tcPr>
          <w:p w14:paraId="76CA40E3" w14:textId="77777777" w:rsidR="00EC5421" w:rsidRPr="00777FA6" w:rsidRDefault="00EC5421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EC5421" w:rsidRPr="00777FA6" w14:paraId="3AD1D591" w14:textId="77777777" w:rsidTr="00796C10">
        <w:trPr>
          <w:cantSplit/>
        </w:trPr>
        <w:tc>
          <w:tcPr>
            <w:tcW w:w="2657" w:type="dxa"/>
          </w:tcPr>
          <w:p w14:paraId="6318D249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7D95392" w14:textId="77777777" w:rsidR="00EC5421" w:rsidRPr="00777FA6" w:rsidRDefault="00EC5421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Is it family related? </w:t>
            </w:r>
          </w:p>
          <w:p w14:paraId="485E4E38" w14:textId="77777777" w:rsidR="00DE3EE3" w:rsidRPr="00777FA6" w:rsidRDefault="00DE3EE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  <w:gridSpan w:val="2"/>
            <w:vMerge/>
          </w:tcPr>
          <w:p w14:paraId="64EB881E" w14:textId="77777777" w:rsidR="00EC5421" w:rsidRPr="00777FA6" w:rsidRDefault="00EC5421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EC5421" w:rsidRPr="00777FA6" w14:paraId="277FBFAA" w14:textId="77777777" w:rsidTr="00796C10">
        <w:tc>
          <w:tcPr>
            <w:tcW w:w="2657" w:type="dxa"/>
          </w:tcPr>
          <w:p w14:paraId="2A626FAB" w14:textId="77777777" w:rsidR="006E5E7F" w:rsidRPr="00777FA6" w:rsidRDefault="006E5E7F" w:rsidP="00D1268A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1ABB03B" w14:textId="68D14E26" w:rsidR="00DE3EE3" w:rsidRPr="00777FA6" w:rsidRDefault="00EC5421" w:rsidP="00D1268A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>Past history of</w:t>
            </w:r>
            <w:r w:rsidR="0047744F" w:rsidRPr="00777FA6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 xml:space="preserve"> diseases</w:t>
            </w:r>
            <w:r w:rsidR="00472B74" w:rsidRPr="00777FA6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>, operations</w:t>
            </w:r>
            <w:r w:rsidR="0047744F" w:rsidRPr="00777FA6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 xml:space="preserve"> and medicine use </w:t>
            </w:r>
          </w:p>
          <w:p w14:paraId="1EFB0062" w14:textId="0A8E56FC" w:rsidR="00D1268A" w:rsidRPr="00777FA6" w:rsidRDefault="00D1268A" w:rsidP="00D1268A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  <w:gridSpan w:val="2"/>
          </w:tcPr>
          <w:p w14:paraId="1E4A67E0" w14:textId="77777777" w:rsidR="00EC5421" w:rsidRPr="00777FA6" w:rsidRDefault="00EC5421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EC5421" w:rsidRPr="00777FA6" w14:paraId="0E25189C" w14:textId="77777777" w:rsidTr="00796C10">
        <w:tc>
          <w:tcPr>
            <w:tcW w:w="2657" w:type="dxa"/>
          </w:tcPr>
          <w:p w14:paraId="6DC3400F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F1738AD" w14:textId="77777777" w:rsidR="00EC5421" w:rsidRPr="00777FA6" w:rsidRDefault="00EC5421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Any family diseases?</w:t>
            </w:r>
          </w:p>
          <w:p w14:paraId="0B7CA26B" w14:textId="61126F40" w:rsid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B42DC12" w14:textId="6F014EA4" w:rsid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032DAF2" w14:textId="77777777" w:rsidR="00777FA6" w:rsidRP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AE89494" w14:textId="58E605E2" w:rsidR="00777FA6" w:rsidRP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  <w:gridSpan w:val="2"/>
          </w:tcPr>
          <w:p w14:paraId="7798D7F7" w14:textId="77777777" w:rsidR="00EC5421" w:rsidRPr="00777FA6" w:rsidRDefault="00EC5421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8220BDA" w14:textId="77777777" w:rsidR="0047744F" w:rsidRPr="00777FA6" w:rsidRDefault="0047744F" w:rsidP="00DE3EE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  <w:p w14:paraId="3DA215A4" w14:textId="77777777" w:rsidR="004731EA" w:rsidRPr="00777FA6" w:rsidRDefault="004731EA" w:rsidP="00DE3EE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</w:tbl>
    <w:p w14:paraId="36CAFA93" w14:textId="77777777" w:rsidR="00F918F5" w:rsidRDefault="00F918F5">
      <w:r>
        <w:br w:type="page"/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7090"/>
      </w:tblGrid>
      <w:tr w:rsidR="00EC5421" w:rsidRPr="00777FA6" w14:paraId="36E5B744" w14:textId="77777777" w:rsidTr="00796C10">
        <w:tc>
          <w:tcPr>
            <w:tcW w:w="2657" w:type="dxa"/>
          </w:tcPr>
          <w:p w14:paraId="767D80D9" w14:textId="73A908FE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B099CED" w14:textId="3E2BBC6D" w:rsidR="004153B6" w:rsidRPr="00777FA6" w:rsidRDefault="00EC5421" w:rsidP="00777FA6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Results of examinations by western m</w:t>
            </w:r>
            <w:r w:rsidR="00472B74" w:rsidRPr="00777FA6">
              <w:rPr>
                <w:rFonts w:ascii="Verdana" w:hAnsi="Verdana" w:cs="Gill Sans"/>
                <w:sz w:val="20"/>
                <w:szCs w:val="20"/>
              </w:rPr>
              <w:t xml:space="preserve">edicine </w:t>
            </w:r>
            <w:r w:rsidR="004153B6" w:rsidRPr="00777FA6">
              <w:rPr>
                <w:rFonts w:ascii="Verdana" w:hAnsi="Verdana" w:cs="Gill Sans"/>
                <w:sz w:val="20"/>
                <w:szCs w:val="20"/>
              </w:rPr>
              <w:t>docto</w:t>
            </w:r>
            <w:r w:rsidR="00472B74" w:rsidRPr="00777FA6">
              <w:rPr>
                <w:rFonts w:ascii="Verdana" w:hAnsi="Verdana" w:cs="Gill Sans"/>
                <w:sz w:val="20"/>
                <w:szCs w:val="20"/>
              </w:rPr>
              <w:t>rs?</w:t>
            </w:r>
          </w:p>
          <w:p w14:paraId="402DDEF4" w14:textId="423A00FF" w:rsidR="00DE3EE3" w:rsidRPr="00777FA6" w:rsidRDefault="00DE3EE3" w:rsidP="004153B6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322F33D1" w14:textId="77777777" w:rsidR="00EC5421" w:rsidRPr="00777FA6" w:rsidRDefault="00EC5421" w:rsidP="00DE3EE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  <w:p w14:paraId="57E3B948" w14:textId="77777777" w:rsidR="007D27BE" w:rsidRPr="00777FA6" w:rsidRDefault="007D27BE" w:rsidP="00DE3EE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  <w:p w14:paraId="5647EF9F" w14:textId="77777777" w:rsidR="007D27BE" w:rsidRPr="00777FA6" w:rsidRDefault="007D27BE" w:rsidP="00DE3EE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  <w:p w14:paraId="20C09941" w14:textId="77777777" w:rsidR="007D27BE" w:rsidRPr="00777FA6" w:rsidRDefault="007D27BE" w:rsidP="00DE3EE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  <w:p w14:paraId="3ACF1F04" w14:textId="77777777" w:rsidR="007D27BE" w:rsidRPr="00777FA6" w:rsidRDefault="007D27BE" w:rsidP="00DE3EE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EC5421" w:rsidRPr="00777FA6" w14:paraId="42E77FF4" w14:textId="77777777" w:rsidTr="00D1268A">
        <w:tc>
          <w:tcPr>
            <w:tcW w:w="9747" w:type="dxa"/>
            <w:gridSpan w:val="2"/>
          </w:tcPr>
          <w:p w14:paraId="7DF10705" w14:textId="77777777" w:rsidR="007D27BE" w:rsidRPr="00777FA6" w:rsidRDefault="007D27BE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7DB10FB" w14:textId="77777777" w:rsidR="00EC5421" w:rsidRPr="00777FA6" w:rsidRDefault="00EC5421" w:rsidP="00DE3EE3">
            <w:pPr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b/>
                <w:bCs/>
                <w:color w:val="1F497D" w:themeColor="text2"/>
                <w:sz w:val="20"/>
                <w:szCs w:val="20"/>
              </w:rPr>
              <w:t xml:space="preserve">General information </w:t>
            </w:r>
          </w:p>
          <w:p w14:paraId="2A275B54" w14:textId="77777777" w:rsidR="0047744F" w:rsidRPr="00777FA6" w:rsidRDefault="0047744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EC5421" w:rsidRPr="00777FA6" w14:paraId="39779FF2" w14:textId="77777777" w:rsidTr="00796C10">
        <w:tc>
          <w:tcPr>
            <w:tcW w:w="2657" w:type="dxa"/>
          </w:tcPr>
          <w:p w14:paraId="47C4F958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62496B2" w14:textId="4A1D0389" w:rsidR="00EC5421" w:rsidRPr="00777FA6" w:rsidRDefault="0047744F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How well do</w:t>
            </w:r>
            <w:r w:rsidR="00472B74" w:rsidRPr="00777FA6">
              <w:rPr>
                <w:rFonts w:ascii="Verdana" w:hAnsi="Verdana" w:cs="Gill Sans"/>
                <w:sz w:val="20"/>
                <w:szCs w:val="20"/>
              </w:rPr>
              <w:t>es your child sleep</w:t>
            </w: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 </w:t>
            </w:r>
            <w:r w:rsidR="00EC5421" w:rsidRPr="00777FA6">
              <w:rPr>
                <w:rFonts w:ascii="Verdana" w:hAnsi="Verdana" w:cs="Gill Sans"/>
                <w:sz w:val="20"/>
                <w:szCs w:val="20"/>
              </w:rPr>
              <w:t>(dreams/</w:t>
            </w:r>
            <w:r w:rsidR="00472B74" w:rsidRPr="00777FA6">
              <w:rPr>
                <w:rFonts w:ascii="Verdana" w:hAnsi="Verdana" w:cs="Gill Sans"/>
                <w:sz w:val="20"/>
                <w:szCs w:val="20"/>
              </w:rPr>
              <w:t xml:space="preserve"> </w:t>
            </w:r>
            <w:r w:rsidR="00EC5421" w:rsidRPr="00777FA6">
              <w:rPr>
                <w:rFonts w:ascii="Verdana" w:hAnsi="Verdana" w:cs="Gill Sans"/>
                <w:sz w:val="20"/>
                <w:szCs w:val="20"/>
              </w:rPr>
              <w:t>nig</w:t>
            </w: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htmare), duration of sleep </w:t>
            </w:r>
            <w:r w:rsidR="004153B6" w:rsidRPr="00777FA6">
              <w:rPr>
                <w:rFonts w:ascii="Verdana" w:hAnsi="Verdana" w:cs="Gill Sans"/>
                <w:sz w:val="20"/>
                <w:szCs w:val="20"/>
              </w:rPr>
              <w:t>etc.</w:t>
            </w:r>
            <w:r w:rsidRPr="00777FA6">
              <w:rPr>
                <w:rFonts w:ascii="Verdana" w:hAnsi="Verdana" w:cs="Gill Sans"/>
                <w:sz w:val="20"/>
                <w:szCs w:val="20"/>
              </w:rPr>
              <w:t>?</w:t>
            </w:r>
          </w:p>
          <w:p w14:paraId="04B60974" w14:textId="77777777" w:rsidR="0047744F" w:rsidRPr="00777FA6" w:rsidRDefault="0047744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56955200" w14:textId="77777777" w:rsidR="00EC5421" w:rsidRPr="00777FA6" w:rsidRDefault="00EC5421" w:rsidP="00DE3EE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EC5421" w:rsidRPr="00777FA6" w14:paraId="63A0D309" w14:textId="77777777" w:rsidTr="00796C10">
        <w:tc>
          <w:tcPr>
            <w:tcW w:w="2657" w:type="dxa"/>
          </w:tcPr>
          <w:p w14:paraId="6A9E9030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767DF2E" w14:textId="25A38AFC" w:rsidR="00EC5421" w:rsidRPr="00777FA6" w:rsidRDefault="00EC5421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Diet /appetite</w:t>
            </w:r>
            <w:r w:rsidR="000D4273" w:rsidRPr="00777FA6">
              <w:rPr>
                <w:rFonts w:ascii="Verdana" w:hAnsi="Verdana" w:cs="Gill Sans"/>
                <w:sz w:val="20"/>
                <w:szCs w:val="20"/>
              </w:rPr>
              <w:t xml:space="preserve"> </w:t>
            </w:r>
          </w:p>
          <w:p w14:paraId="17C41B12" w14:textId="77777777" w:rsidR="007D27BE" w:rsidRPr="00777FA6" w:rsidRDefault="007D27BE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6E9CB10" w14:textId="69CB74A8" w:rsidR="00DE3EE3" w:rsidRPr="00777FA6" w:rsidRDefault="00580018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Restrictions, intolerances</w:t>
            </w:r>
          </w:p>
          <w:p w14:paraId="3D3FC781" w14:textId="77777777" w:rsidR="00DE3EE3" w:rsidRPr="00777FA6" w:rsidRDefault="00DE3EE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52D5695E" w14:textId="77777777" w:rsidR="00EC5421" w:rsidRPr="00777FA6" w:rsidRDefault="00EC5421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0381C41" w14:textId="77777777" w:rsidR="0047744F" w:rsidRPr="00777FA6" w:rsidRDefault="0047744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7D27BE" w:rsidRPr="00777FA6" w14:paraId="7CC9AA19" w14:textId="77777777" w:rsidTr="00796C10">
        <w:tc>
          <w:tcPr>
            <w:tcW w:w="2657" w:type="dxa"/>
          </w:tcPr>
          <w:p w14:paraId="600E7EDE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F8F7BBD" w14:textId="6CCE049D" w:rsidR="007D27BE" w:rsidRPr="00777FA6" w:rsidRDefault="00721ADF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Digestion</w:t>
            </w:r>
          </w:p>
          <w:p w14:paraId="26300AD3" w14:textId="77777777" w:rsidR="007D27BE" w:rsidRPr="00777FA6" w:rsidRDefault="007D27BE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52133827" w14:textId="77777777" w:rsidR="007D27BE" w:rsidRPr="00777FA6" w:rsidRDefault="007D27BE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65E04E9" w14:textId="77777777" w:rsidR="007D27BE" w:rsidRPr="00777FA6" w:rsidRDefault="007D27BE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C1C17CC" w14:textId="77777777" w:rsidR="007D27BE" w:rsidRPr="00777FA6" w:rsidRDefault="007D27BE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EC5421" w:rsidRPr="00777FA6" w14:paraId="6D2D81ED" w14:textId="77777777" w:rsidTr="00796C10">
        <w:tc>
          <w:tcPr>
            <w:tcW w:w="2657" w:type="dxa"/>
          </w:tcPr>
          <w:p w14:paraId="2725E709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BCCEFEA" w14:textId="06B4FA92" w:rsidR="00EC5421" w:rsidRPr="00777FA6" w:rsidRDefault="0047744F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Urine – what colour, how frequent, up in the night to urinate?</w:t>
            </w:r>
          </w:p>
          <w:p w14:paraId="701CB035" w14:textId="77777777" w:rsidR="0047744F" w:rsidRPr="00777FA6" w:rsidRDefault="0047744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7A0D70B" w14:textId="77777777" w:rsidR="0047744F" w:rsidRPr="00777FA6" w:rsidRDefault="0047744F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Defecation – how often, what colour, what consistency, any strong odours, any undigested food?</w:t>
            </w:r>
          </w:p>
          <w:p w14:paraId="10668928" w14:textId="77777777" w:rsidR="0047744F" w:rsidRPr="00777FA6" w:rsidRDefault="0047744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48A873EF" w14:textId="77777777" w:rsidR="00EC5421" w:rsidRPr="00777FA6" w:rsidRDefault="00EC5421" w:rsidP="00DE3EE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  <w:p w14:paraId="01747EB4" w14:textId="77777777" w:rsidR="0047744F" w:rsidRPr="00777FA6" w:rsidRDefault="0047744F" w:rsidP="00DE3EE3">
            <w:pPr>
              <w:rPr>
                <w:rFonts w:ascii="Verdana" w:hAnsi="Verdana" w:cs="Gill Sans"/>
                <w:color w:val="0000FF"/>
                <w:sz w:val="20"/>
                <w:szCs w:val="20"/>
              </w:rPr>
            </w:pPr>
          </w:p>
        </w:tc>
      </w:tr>
      <w:tr w:rsidR="000D4273" w:rsidRPr="00777FA6" w14:paraId="27706EA6" w14:textId="77777777" w:rsidTr="00796C10">
        <w:trPr>
          <w:trHeight w:val="588"/>
        </w:trPr>
        <w:tc>
          <w:tcPr>
            <w:tcW w:w="2657" w:type="dxa"/>
          </w:tcPr>
          <w:p w14:paraId="741D1CAF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E4657FF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Sweating (day/night)</w:t>
            </w:r>
          </w:p>
          <w:p w14:paraId="05DE4655" w14:textId="3F962FCA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3B3CD2D1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7D27BE" w:rsidRPr="00777FA6" w14:paraId="25F6EB38" w14:textId="77777777" w:rsidTr="00796C10">
        <w:tc>
          <w:tcPr>
            <w:tcW w:w="2657" w:type="dxa"/>
          </w:tcPr>
          <w:p w14:paraId="1BE24C4E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CAA97F1" w14:textId="3B2E1753" w:rsidR="007D27BE" w:rsidRPr="00777FA6" w:rsidRDefault="007D27BE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Aversion to cold / hot</w:t>
            </w:r>
          </w:p>
          <w:p w14:paraId="2535AFDA" w14:textId="77777777" w:rsidR="007D27BE" w:rsidRPr="00777FA6" w:rsidRDefault="007D27BE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17A8133E" w14:textId="77777777" w:rsidR="007D27BE" w:rsidRPr="00777FA6" w:rsidRDefault="007D27BE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0D4273" w:rsidRPr="00777FA6" w14:paraId="175663A9" w14:textId="77777777" w:rsidTr="00796C10">
        <w:tc>
          <w:tcPr>
            <w:tcW w:w="2657" w:type="dxa"/>
          </w:tcPr>
          <w:p w14:paraId="53960102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3C44D6B" w14:textId="5899FB94" w:rsidR="006E5E7F" w:rsidRPr="00777FA6" w:rsidRDefault="000D4273" w:rsidP="004153B6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Headache (location)</w:t>
            </w:r>
          </w:p>
          <w:p w14:paraId="1F519E2A" w14:textId="3F7040F3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192D6C27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E9AE529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0D4273" w:rsidRPr="00777FA6" w14:paraId="41CCEDE5" w14:textId="77777777" w:rsidTr="00796C10">
        <w:tc>
          <w:tcPr>
            <w:tcW w:w="2657" w:type="dxa"/>
          </w:tcPr>
          <w:p w14:paraId="050D9571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CDAB726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Dizziness </w:t>
            </w:r>
          </w:p>
          <w:p w14:paraId="683A1758" w14:textId="376EE73B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179E79B7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5B026CA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0D4273" w:rsidRPr="00777FA6" w14:paraId="23613B4C" w14:textId="77777777" w:rsidTr="00796C10">
        <w:tc>
          <w:tcPr>
            <w:tcW w:w="2657" w:type="dxa"/>
          </w:tcPr>
          <w:p w14:paraId="0DB0E5E7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6709221" w14:textId="476FAB40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Nausea / vomiting </w:t>
            </w:r>
          </w:p>
          <w:p w14:paraId="2209A1ED" w14:textId="6695B53F" w:rsidR="00777FA6" w:rsidRP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8571BEA" w14:textId="77777777" w:rsidR="00777FA6" w:rsidRP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DCF5436" w14:textId="689549D8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45DE9CA5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82C37B1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0D4273" w:rsidRPr="00777FA6" w14:paraId="03F5A745" w14:textId="77777777" w:rsidTr="00796C10">
        <w:tc>
          <w:tcPr>
            <w:tcW w:w="2657" w:type="dxa"/>
          </w:tcPr>
          <w:p w14:paraId="37A2D335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C8D5C36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Joints/muscular pain </w:t>
            </w:r>
          </w:p>
          <w:p w14:paraId="25DA601F" w14:textId="77777777" w:rsidR="006E5E7F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A00011A" w14:textId="77777777" w:rsid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42C9CB6" w14:textId="45A65B0E" w:rsidR="00777FA6" w:rsidRP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1E84E49C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B42FD20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0D4273" w:rsidRPr="00777FA6" w14:paraId="730EAD65" w14:textId="77777777" w:rsidTr="00796C10">
        <w:tc>
          <w:tcPr>
            <w:tcW w:w="2657" w:type="dxa"/>
          </w:tcPr>
          <w:p w14:paraId="56177A27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A597C98" w14:textId="77777777" w:rsid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241A73D" w14:textId="260D8460" w:rsidR="000D4273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Accident/trauma </w:t>
            </w:r>
          </w:p>
          <w:p w14:paraId="6F9C1058" w14:textId="77777777" w:rsidR="00777FA6" w:rsidRP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21EB240" w14:textId="6D2F3E8C" w:rsidR="007D27BE" w:rsidRPr="00777FA6" w:rsidRDefault="007D27BE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6EA8ECDB" w14:textId="77777777" w:rsidR="000D4273" w:rsidRPr="00777FA6" w:rsidRDefault="000D4273" w:rsidP="00DE3EE3">
            <w:pPr>
              <w:ind w:rightChars="-437" w:right="-1049"/>
              <w:rPr>
                <w:rFonts w:ascii="Verdana" w:hAnsi="Verdana" w:cs="Gill Sans"/>
                <w:sz w:val="20"/>
                <w:szCs w:val="20"/>
              </w:rPr>
            </w:pPr>
          </w:p>
          <w:p w14:paraId="619382D2" w14:textId="77777777" w:rsidR="000D4273" w:rsidRPr="00777FA6" w:rsidRDefault="000D4273" w:rsidP="00DE3EE3">
            <w:pPr>
              <w:ind w:rightChars="-437" w:right="-1049"/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0D4273" w:rsidRPr="00777FA6" w14:paraId="71B85840" w14:textId="77777777" w:rsidTr="00796C10">
        <w:tc>
          <w:tcPr>
            <w:tcW w:w="2657" w:type="dxa"/>
          </w:tcPr>
          <w:p w14:paraId="5DB611CB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C2436F1" w14:textId="77777777" w:rsidR="00777FA6" w:rsidRDefault="00777FA6" w:rsidP="004153B6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63A1628" w14:textId="345C8F52" w:rsidR="004153B6" w:rsidRDefault="000D4273" w:rsidP="004153B6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Tiredness </w:t>
            </w:r>
          </w:p>
          <w:p w14:paraId="5DF31979" w14:textId="77777777" w:rsidR="00777FA6" w:rsidRPr="00777FA6" w:rsidRDefault="00777FA6" w:rsidP="004153B6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51EE63E" w14:textId="487F7958" w:rsidR="004153B6" w:rsidRPr="00777FA6" w:rsidRDefault="004153B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5D739763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6839A04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0D4273" w:rsidRPr="00777FA6" w14:paraId="7E2DCBB8" w14:textId="77777777" w:rsidTr="00796C10">
        <w:tc>
          <w:tcPr>
            <w:tcW w:w="2657" w:type="dxa"/>
          </w:tcPr>
          <w:p w14:paraId="14CD4854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E52FB20" w14:textId="77777777" w:rsidR="00777FA6" w:rsidRDefault="00777FA6" w:rsidP="00777FA6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D626F39" w14:textId="5078E971" w:rsidR="004153B6" w:rsidRDefault="000D4273" w:rsidP="00777FA6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Emotional situation </w:t>
            </w:r>
          </w:p>
          <w:p w14:paraId="49A086C4" w14:textId="77777777" w:rsidR="00777FA6" w:rsidRPr="00777FA6" w:rsidRDefault="00777FA6" w:rsidP="00777FA6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81E966C" w14:textId="20D517B3" w:rsidR="004153B6" w:rsidRPr="00777FA6" w:rsidRDefault="004153B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587D7AC9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0DC4AC8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0D4273" w:rsidRPr="00777FA6" w14:paraId="7AB9B59E" w14:textId="77777777" w:rsidTr="00796C10">
        <w:tc>
          <w:tcPr>
            <w:tcW w:w="2657" w:type="dxa"/>
          </w:tcPr>
          <w:p w14:paraId="225C84F3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1AE4C78" w14:textId="5A2FF1B8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Eyes: dry, itchy, poor sight, discharge</w:t>
            </w:r>
            <w:r w:rsidR="00472B74" w:rsidRPr="00777FA6">
              <w:rPr>
                <w:rFonts w:ascii="Verdana" w:hAnsi="Verdana" w:cs="Gill Sans"/>
                <w:sz w:val="20"/>
                <w:szCs w:val="20"/>
              </w:rPr>
              <w:t>, glasses</w:t>
            </w: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 etc.</w:t>
            </w:r>
          </w:p>
          <w:p w14:paraId="57605793" w14:textId="0DCB13D9" w:rsidR="00472B74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260C8888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9DE92FC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0D4273" w:rsidRPr="00777FA6" w14:paraId="557EA3C8" w14:textId="77777777" w:rsidTr="00796C10">
        <w:tc>
          <w:tcPr>
            <w:tcW w:w="2657" w:type="dxa"/>
          </w:tcPr>
          <w:p w14:paraId="52652E3A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BAA9C1E" w14:textId="4F01E45C" w:rsidR="000D4273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Ears: Tinnitus,</w:t>
            </w:r>
            <w:r w:rsidR="000D4273" w:rsidRPr="00777FA6">
              <w:rPr>
                <w:rFonts w:ascii="Verdana" w:hAnsi="Verdana" w:cs="Gill Sans"/>
                <w:sz w:val="20"/>
                <w:szCs w:val="20"/>
              </w:rPr>
              <w:t xml:space="preserve"> deafness</w:t>
            </w: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 </w:t>
            </w:r>
            <w:r w:rsidR="004153B6" w:rsidRPr="00777FA6">
              <w:rPr>
                <w:rFonts w:ascii="Verdana" w:hAnsi="Verdana" w:cs="Gill Sans"/>
                <w:sz w:val="20"/>
                <w:szCs w:val="20"/>
              </w:rPr>
              <w:t>etc.</w:t>
            </w:r>
            <w:r w:rsidR="000D4273" w:rsidRPr="00777FA6">
              <w:rPr>
                <w:rFonts w:ascii="Verdana" w:hAnsi="Verdana" w:cs="Gill Sans"/>
                <w:sz w:val="20"/>
                <w:szCs w:val="20"/>
              </w:rPr>
              <w:t xml:space="preserve"> </w:t>
            </w:r>
          </w:p>
          <w:p w14:paraId="6C4CA7D4" w14:textId="09EB20A4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53CF5F0F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0D4273" w:rsidRPr="00777FA6" w14:paraId="38DD8A0C" w14:textId="77777777" w:rsidTr="00796C10">
        <w:tc>
          <w:tcPr>
            <w:tcW w:w="2657" w:type="dxa"/>
          </w:tcPr>
          <w:p w14:paraId="0EAB39A5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3429485" w14:textId="6ACFE770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Nose: </w:t>
            </w:r>
            <w:r w:rsidR="00472B74" w:rsidRPr="00777FA6">
              <w:rPr>
                <w:rFonts w:ascii="Verdana" w:hAnsi="Verdana" w:cs="Gill Sans"/>
                <w:sz w:val="20"/>
                <w:szCs w:val="20"/>
              </w:rPr>
              <w:t>Blocked, runny, n</w:t>
            </w:r>
            <w:r w:rsidRPr="00777FA6">
              <w:rPr>
                <w:rFonts w:ascii="Verdana" w:hAnsi="Verdana" w:cs="Gill Sans"/>
                <w:sz w:val="20"/>
                <w:szCs w:val="20"/>
              </w:rPr>
              <w:t>otice any particular smells</w:t>
            </w:r>
            <w:r w:rsidR="00472B74" w:rsidRPr="00777FA6">
              <w:rPr>
                <w:rFonts w:ascii="Verdana" w:hAnsi="Verdana" w:cs="Gill Sans"/>
                <w:sz w:val="20"/>
                <w:szCs w:val="20"/>
              </w:rPr>
              <w:t xml:space="preserve"> </w:t>
            </w:r>
            <w:r w:rsidR="004153B6" w:rsidRPr="00777FA6">
              <w:rPr>
                <w:rFonts w:ascii="Verdana" w:hAnsi="Verdana" w:cs="Gill Sans"/>
                <w:sz w:val="20"/>
                <w:szCs w:val="20"/>
              </w:rPr>
              <w:t>etc.</w:t>
            </w:r>
          </w:p>
          <w:p w14:paraId="765E079E" w14:textId="1C4FFA50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1057420C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2AAADE3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0D4273" w:rsidRPr="00777FA6" w14:paraId="6CF1C081" w14:textId="77777777" w:rsidTr="00796C10">
        <w:tc>
          <w:tcPr>
            <w:tcW w:w="2657" w:type="dxa"/>
          </w:tcPr>
          <w:p w14:paraId="59CF28DC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FD3FA1B" w14:textId="150E7C29" w:rsidR="000D4273" w:rsidRPr="00777FA6" w:rsidRDefault="000D4273" w:rsidP="00777FA6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Allergies?</w:t>
            </w:r>
          </w:p>
          <w:p w14:paraId="1B1471F2" w14:textId="77777777" w:rsidR="00472B74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7A6417CB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0D4273" w:rsidRPr="00777FA6" w14:paraId="0789F350" w14:textId="77777777" w:rsidTr="00796C10">
        <w:tc>
          <w:tcPr>
            <w:tcW w:w="2657" w:type="dxa"/>
          </w:tcPr>
          <w:p w14:paraId="7B5F696B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D49B571" w14:textId="76F8E620" w:rsidR="00472B74" w:rsidRPr="00777FA6" w:rsidRDefault="00472B74" w:rsidP="00777FA6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Motor skills?</w:t>
            </w:r>
          </w:p>
          <w:p w14:paraId="6B085C94" w14:textId="77777777" w:rsidR="00472B74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3AD48F4B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0D4273" w:rsidRPr="00777FA6" w14:paraId="1EF385A8" w14:textId="77777777" w:rsidTr="00796C10">
        <w:tc>
          <w:tcPr>
            <w:tcW w:w="2657" w:type="dxa"/>
          </w:tcPr>
          <w:p w14:paraId="165C247C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E33AEA9" w14:textId="668F4654" w:rsidR="006E5E7F" w:rsidRPr="00777FA6" w:rsidRDefault="000D4273" w:rsidP="004153B6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Complexion (pale / red)</w:t>
            </w:r>
          </w:p>
          <w:p w14:paraId="2605CB1F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474E3928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0D4273" w:rsidRPr="00777FA6" w14:paraId="7BBB0AFD" w14:textId="77777777" w:rsidTr="00796C10">
        <w:tc>
          <w:tcPr>
            <w:tcW w:w="2657" w:type="dxa"/>
          </w:tcPr>
          <w:p w14:paraId="6FC049E8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2FFC1CA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>Heart beat rate (fast, slow, irregular?)</w:t>
            </w:r>
          </w:p>
          <w:p w14:paraId="68FA14B9" w14:textId="54943E85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5CF9F1B8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0D4273" w:rsidRPr="00777FA6" w14:paraId="3D384FB3" w14:textId="77777777" w:rsidTr="00796C10">
        <w:tc>
          <w:tcPr>
            <w:tcW w:w="2657" w:type="dxa"/>
          </w:tcPr>
          <w:p w14:paraId="3EE0322E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8BA279D" w14:textId="45A15C73" w:rsidR="000D4273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Other information if any (hair loss, nails, skin </w:t>
            </w:r>
            <w:r w:rsidR="004153B6" w:rsidRPr="00777FA6">
              <w:rPr>
                <w:rFonts w:ascii="Verdana" w:hAnsi="Verdana" w:cs="Gill Sans"/>
                <w:sz w:val="20"/>
                <w:szCs w:val="20"/>
              </w:rPr>
              <w:t>etc.</w:t>
            </w:r>
            <w:r w:rsidRPr="00777FA6">
              <w:rPr>
                <w:rFonts w:ascii="Verdana" w:hAnsi="Verdana" w:cs="Gill Sans"/>
                <w:sz w:val="20"/>
                <w:szCs w:val="20"/>
              </w:rPr>
              <w:t>)</w:t>
            </w:r>
          </w:p>
          <w:p w14:paraId="5A64874F" w14:textId="5DA7D23D" w:rsid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A39679F" w14:textId="57490318" w:rsid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708A2BC" w14:textId="1157D92C" w:rsid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2331C69" w14:textId="2DD5E786" w:rsid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21FD16E" w14:textId="19B222F5" w:rsid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1F3DB1C" w14:textId="6329A44D" w:rsid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F9103BA" w14:textId="0948C3AD" w:rsid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78773CD" w14:textId="327262E7" w:rsid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949132E" w14:textId="77777777" w:rsidR="00777FA6" w:rsidRPr="00777FA6" w:rsidRDefault="00777FA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1A1825F" w14:textId="28B96449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3C135718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D0112BA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  <w:tr w:rsidR="000D4273" w:rsidRPr="00777FA6" w14:paraId="37D455DE" w14:textId="77777777" w:rsidTr="00796C10">
        <w:tc>
          <w:tcPr>
            <w:tcW w:w="2657" w:type="dxa"/>
          </w:tcPr>
          <w:p w14:paraId="39F1F3F1" w14:textId="77777777" w:rsidR="006E5E7F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6B35693" w14:textId="77777777" w:rsidR="004153B6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Other concerns which you think might be important </w:t>
            </w:r>
            <w:r w:rsidR="00580018" w:rsidRPr="00777FA6">
              <w:rPr>
                <w:rFonts w:ascii="Verdana" w:hAnsi="Verdana" w:cs="Gill Sans"/>
                <w:sz w:val="20"/>
                <w:szCs w:val="20"/>
              </w:rPr>
              <w:t>in treating your child</w:t>
            </w: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 </w:t>
            </w:r>
          </w:p>
          <w:p w14:paraId="598DE703" w14:textId="77777777" w:rsidR="004153B6" w:rsidRPr="00777FA6" w:rsidRDefault="004153B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88EABF2" w14:textId="090D2D42" w:rsidR="000D4273" w:rsidRPr="00777FA6" w:rsidRDefault="006E5E7F" w:rsidP="00DE3EE3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br/>
            </w:r>
          </w:p>
          <w:p w14:paraId="2ABB4CA4" w14:textId="1DD4D49B" w:rsidR="000D4273" w:rsidRPr="00777FA6" w:rsidRDefault="006A24A6" w:rsidP="006E5E7F">
            <w:pPr>
              <w:rPr>
                <w:rFonts w:ascii="Verdana" w:hAnsi="Verdana" w:cs="Gill Sans"/>
                <w:sz w:val="20"/>
                <w:szCs w:val="20"/>
              </w:rPr>
            </w:pPr>
            <w:r w:rsidRPr="00777FA6">
              <w:rPr>
                <w:rFonts w:ascii="Verdana" w:hAnsi="Verdana" w:cs="Gill Sans"/>
                <w:sz w:val="20"/>
                <w:szCs w:val="20"/>
              </w:rPr>
              <w:t xml:space="preserve">          </w:t>
            </w:r>
            <w:r w:rsidR="006E5E7F" w:rsidRPr="00777FA6">
              <w:rPr>
                <w:rFonts w:ascii="Verdana" w:hAnsi="Verdana" w:cs="Gill Sans"/>
                <w:noProof/>
                <w:sz w:val="20"/>
                <w:szCs w:val="20"/>
                <w:lang w:val="en-US"/>
              </w:rPr>
              <w:drawing>
                <wp:inline distT="0" distB="0" distL="0" distR="0" wp14:anchorId="1CB97648" wp14:editId="129C980D">
                  <wp:extent cx="701140" cy="1630409"/>
                  <wp:effectExtent l="0" t="0" r="1016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avenlyStar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52" cy="164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8D562" w14:textId="32E88169" w:rsidR="004153B6" w:rsidRPr="00777FA6" w:rsidRDefault="004153B6" w:rsidP="006E5E7F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  <w:tc>
          <w:tcPr>
            <w:tcW w:w="7090" w:type="dxa"/>
          </w:tcPr>
          <w:p w14:paraId="155EF5E8" w14:textId="62D80F0D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6B85B8E" w14:textId="77777777" w:rsidR="000D4273" w:rsidRPr="00777FA6" w:rsidRDefault="000D4273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99D26C3" w14:textId="77777777" w:rsidR="00472B74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CE4DEF4" w14:textId="77777777" w:rsidR="00472B74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34A27DB" w14:textId="77777777" w:rsidR="00472B74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EE7E801" w14:textId="77777777" w:rsidR="00472B74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01BC5A57" w14:textId="77777777" w:rsidR="00472B74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1E26544" w14:textId="77777777" w:rsidR="00472B74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553BB3E" w14:textId="77777777" w:rsidR="00472B74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30628F4" w14:textId="77777777" w:rsidR="00472B74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E5DE357" w14:textId="77777777" w:rsidR="00472B74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2E7847B" w14:textId="77777777" w:rsidR="00472B74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6D23089" w14:textId="77777777" w:rsidR="00472B74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1CB1DB93" w14:textId="77777777" w:rsidR="004153B6" w:rsidRPr="00777FA6" w:rsidRDefault="004153B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6E4164A0" w14:textId="77777777" w:rsidR="004153B6" w:rsidRPr="00777FA6" w:rsidRDefault="004153B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5DBE403D" w14:textId="77777777" w:rsidR="004153B6" w:rsidRPr="00777FA6" w:rsidRDefault="004153B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189FAE8" w14:textId="77777777" w:rsidR="004153B6" w:rsidRPr="00777FA6" w:rsidRDefault="004153B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451D286" w14:textId="77777777" w:rsidR="004153B6" w:rsidRPr="00777FA6" w:rsidRDefault="004153B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456B4975" w14:textId="77777777" w:rsidR="004153B6" w:rsidRPr="00777FA6" w:rsidRDefault="004153B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3FEDE9AB" w14:textId="77777777" w:rsidR="004153B6" w:rsidRPr="00777FA6" w:rsidRDefault="004153B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52A08A2" w14:textId="77777777" w:rsidR="004153B6" w:rsidRPr="00777FA6" w:rsidRDefault="004153B6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278B070F" w14:textId="3B62A45D" w:rsidR="00472B74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  <w:p w14:paraId="770C8EEF" w14:textId="77777777" w:rsidR="00472B74" w:rsidRPr="00777FA6" w:rsidRDefault="00472B74" w:rsidP="00DE3EE3">
            <w:pPr>
              <w:rPr>
                <w:rFonts w:ascii="Verdana" w:hAnsi="Verdana" w:cs="Gill Sans"/>
                <w:sz w:val="20"/>
                <w:szCs w:val="20"/>
              </w:rPr>
            </w:pPr>
          </w:p>
        </w:tc>
      </w:tr>
    </w:tbl>
    <w:p w14:paraId="22A74AA5" w14:textId="0732D027" w:rsidR="007D27BE" w:rsidRPr="00777FA6" w:rsidRDefault="007D27BE">
      <w:pPr>
        <w:rPr>
          <w:rFonts w:ascii="Verdana" w:hAnsi="Verdana"/>
          <w:sz w:val="20"/>
          <w:szCs w:val="20"/>
        </w:rPr>
      </w:pPr>
    </w:p>
    <w:sectPr w:rsidR="007D27BE" w:rsidRPr="00777FA6" w:rsidSect="00DE3EE3">
      <w:footerReference w:type="even" r:id="rId7"/>
      <w:footerReference w:type="default" r:id="rId8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73D3E" w14:textId="77777777" w:rsidR="00787D94" w:rsidRDefault="00787D94" w:rsidP="00EC5421">
      <w:r>
        <w:separator/>
      </w:r>
    </w:p>
  </w:endnote>
  <w:endnote w:type="continuationSeparator" w:id="0">
    <w:p w14:paraId="79039D6E" w14:textId="77777777" w:rsidR="00787D94" w:rsidRDefault="00787D94" w:rsidP="00EC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0E21" w14:textId="77777777" w:rsidR="00472B74" w:rsidRDefault="00472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50784" w14:textId="77777777" w:rsidR="00472B74" w:rsidRDefault="00472B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F2F12" w14:textId="77777777" w:rsidR="00472B74" w:rsidRPr="006E5E7F" w:rsidRDefault="00472B74" w:rsidP="006E5E7F">
    <w:pPr>
      <w:pStyle w:val="Footer"/>
      <w:framePr w:wrap="around" w:vAnchor="text" w:hAnchor="margin" w:xAlign="right" w:y="1"/>
      <w:jc w:val="center"/>
      <w:rPr>
        <w:rStyle w:val="PageNumber"/>
        <w:rFonts w:ascii="Gill Sans" w:hAnsi="Gill Sans" w:cs="Gill Sans"/>
        <w:color w:val="1F497D" w:themeColor="text2"/>
      </w:rPr>
    </w:pPr>
    <w:r w:rsidRPr="006E5E7F">
      <w:rPr>
        <w:rStyle w:val="PageNumber"/>
        <w:rFonts w:ascii="Gill Sans" w:hAnsi="Gill Sans" w:cs="Gill Sans"/>
        <w:color w:val="1F497D" w:themeColor="text2"/>
      </w:rPr>
      <w:fldChar w:fldCharType="begin"/>
    </w:r>
    <w:r w:rsidRPr="006E5E7F">
      <w:rPr>
        <w:rStyle w:val="PageNumber"/>
        <w:rFonts w:ascii="Gill Sans" w:hAnsi="Gill Sans" w:cs="Gill Sans"/>
        <w:color w:val="1F497D" w:themeColor="text2"/>
      </w:rPr>
      <w:instrText xml:space="preserve">PAGE  </w:instrText>
    </w:r>
    <w:r w:rsidRPr="006E5E7F">
      <w:rPr>
        <w:rStyle w:val="PageNumber"/>
        <w:rFonts w:ascii="Gill Sans" w:hAnsi="Gill Sans" w:cs="Gill Sans"/>
        <w:color w:val="1F497D" w:themeColor="text2"/>
      </w:rPr>
      <w:fldChar w:fldCharType="separate"/>
    </w:r>
    <w:r w:rsidR="00F918F5">
      <w:rPr>
        <w:rStyle w:val="PageNumber"/>
        <w:rFonts w:ascii="Gill Sans" w:hAnsi="Gill Sans" w:cs="Gill Sans"/>
        <w:noProof/>
        <w:color w:val="1F497D" w:themeColor="text2"/>
      </w:rPr>
      <w:t>4</w:t>
    </w:r>
    <w:r w:rsidRPr="006E5E7F">
      <w:rPr>
        <w:rStyle w:val="PageNumber"/>
        <w:rFonts w:ascii="Gill Sans" w:hAnsi="Gill Sans" w:cs="Gill Sans"/>
        <w:color w:val="1F497D" w:themeColor="text2"/>
      </w:rPr>
      <w:fldChar w:fldCharType="end"/>
    </w:r>
  </w:p>
  <w:p w14:paraId="4B66A974" w14:textId="77777777" w:rsidR="005C731B" w:rsidRPr="00777FA6" w:rsidRDefault="005C731B" w:rsidP="006E5E7F">
    <w:pPr>
      <w:jc w:val="center"/>
      <w:rPr>
        <w:rFonts w:ascii="Verdana" w:hAnsi="Verdana" w:cs="Gill Sans"/>
        <w:color w:val="1F497D" w:themeColor="text2"/>
        <w:sz w:val="18"/>
        <w:szCs w:val="18"/>
      </w:rPr>
    </w:pPr>
    <w:r w:rsidRPr="00777FA6">
      <w:rPr>
        <w:rFonts w:ascii="Verdana" w:hAnsi="Verdana" w:cs="Gill Sans"/>
        <w:color w:val="1F497D" w:themeColor="text2"/>
        <w:sz w:val="18"/>
        <w:szCs w:val="18"/>
      </w:rPr>
      <w:t>All information is strictly confidential.</w:t>
    </w:r>
  </w:p>
  <w:p w14:paraId="2C5C38E6" w14:textId="0D6613F7" w:rsidR="006E5E7F" w:rsidRPr="00777FA6" w:rsidRDefault="006E5E7F" w:rsidP="00772FC7">
    <w:pPr>
      <w:jc w:val="center"/>
      <w:rPr>
        <w:rFonts w:ascii="Verdana" w:hAnsi="Verdana" w:cs="Gill Sans"/>
        <w:color w:val="1F497D" w:themeColor="text2"/>
        <w:sz w:val="18"/>
        <w:szCs w:val="18"/>
      </w:rPr>
    </w:pPr>
    <w:r w:rsidRPr="00777FA6">
      <w:rPr>
        <w:rFonts w:ascii="Verdana" w:hAnsi="Verdana" w:cs="Gill Sans"/>
        <w:color w:val="1F497D" w:themeColor="text2"/>
        <w:sz w:val="18"/>
        <w:szCs w:val="18"/>
      </w:rPr>
      <w:t>© 2018 Heavenly Star Acupuncture</w:t>
    </w:r>
    <w:r w:rsidR="00772FC7" w:rsidRPr="00777FA6">
      <w:rPr>
        <w:rFonts w:ascii="Verdana" w:hAnsi="Verdana" w:cs="Gill Sans"/>
        <w:color w:val="1F497D" w:themeColor="text2"/>
        <w:sz w:val="18"/>
        <w:szCs w:val="18"/>
      </w:rPr>
      <w:t xml:space="preserve">      </w:t>
    </w:r>
    <w:r w:rsidRPr="00777FA6">
      <w:rPr>
        <w:rFonts w:ascii="Verdana" w:hAnsi="Verdana" w:cs="Gill Sans"/>
        <w:color w:val="1F497D" w:themeColor="text2"/>
        <w:sz w:val="18"/>
        <w:szCs w:val="18"/>
      </w:rPr>
      <w:t>www.heavenlystaracupuncture.com</w:t>
    </w:r>
  </w:p>
  <w:p w14:paraId="348DAE84" w14:textId="765D5C89" w:rsidR="00472B74" w:rsidRDefault="00472B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2BF5C" w14:textId="77777777" w:rsidR="00787D94" w:rsidRDefault="00787D94" w:rsidP="00EC5421">
      <w:r>
        <w:separator/>
      </w:r>
    </w:p>
  </w:footnote>
  <w:footnote w:type="continuationSeparator" w:id="0">
    <w:p w14:paraId="1B7CF566" w14:textId="77777777" w:rsidR="00787D94" w:rsidRDefault="00787D94" w:rsidP="00EC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1"/>
    <w:rsid w:val="000C0F6C"/>
    <w:rsid w:val="000C53EC"/>
    <w:rsid w:val="000D4273"/>
    <w:rsid w:val="001165D8"/>
    <w:rsid w:val="001D576B"/>
    <w:rsid w:val="00202563"/>
    <w:rsid w:val="002A1EAD"/>
    <w:rsid w:val="002C5A50"/>
    <w:rsid w:val="003A5B2F"/>
    <w:rsid w:val="004153B6"/>
    <w:rsid w:val="00451DDF"/>
    <w:rsid w:val="00463620"/>
    <w:rsid w:val="00472B74"/>
    <w:rsid w:val="004731EA"/>
    <w:rsid w:val="0047744F"/>
    <w:rsid w:val="004B28ED"/>
    <w:rsid w:val="00574357"/>
    <w:rsid w:val="00580018"/>
    <w:rsid w:val="005C731B"/>
    <w:rsid w:val="005D1627"/>
    <w:rsid w:val="006A24A6"/>
    <w:rsid w:val="006E5E7F"/>
    <w:rsid w:val="00711086"/>
    <w:rsid w:val="00721ADF"/>
    <w:rsid w:val="00772FC7"/>
    <w:rsid w:val="00777FA6"/>
    <w:rsid w:val="00787D94"/>
    <w:rsid w:val="00796C10"/>
    <w:rsid w:val="007B1A46"/>
    <w:rsid w:val="007D27BE"/>
    <w:rsid w:val="008335C2"/>
    <w:rsid w:val="008C082B"/>
    <w:rsid w:val="00943D95"/>
    <w:rsid w:val="00AC74F8"/>
    <w:rsid w:val="00B47774"/>
    <w:rsid w:val="00C60352"/>
    <w:rsid w:val="00C83B94"/>
    <w:rsid w:val="00CA566D"/>
    <w:rsid w:val="00CE4E3E"/>
    <w:rsid w:val="00D1268A"/>
    <w:rsid w:val="00D5052B"/>
    <w:rsid w:val="00DE3EE3"/>
    <w:rsid w:val="00E646BA"/>
    <w:rsid w:val="00E85252"/>
    <w:rsid w:val="00EC5421"/>
    <w:rsid w:val="00F341BD"/>
    <w:rsid w:val="00F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9B4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421"/>
    <w:rPr>
      <w:rFonts w:ascii="Times New Roman" w:eastAsia="PMingLiU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5421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EC5421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rsid w:val="00EC5421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 w:eastAsia="zh-TW"/>
    </w:rPr>
  </w:style>
  <w:style w:type="character" w:customStyle="1" w:styleId="FooterChar">
    <w:name w:val="Footer Char"/>
    <w:basedOn w:val="DefaultParagraphFont"/>
    <w:link w:val="Footer"/>
    <w:rsid w:val="00EC5421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rsid w:val="00EC5421"/>
  </w:style>
  <w:style w:type="character" w:styleId="Hyperlink">
    <w:name w:val="Hyperlink"/>
    <w:rsid w:val="00EC54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Guy</dc:creator>
  <cp:keywords/>
  <dc:description/>
  <cp:lastModifiedBy>Microsoft Office User</cp:lastModifiedBy>
  <cp:revision>2</cp:revision>
  <cp:lastPrinted>2015-05-26T15:14:00Z</cp:lastPrinted>
  <dcterms:created xsi:type="dcterms:W3CDTF">2018-12-17T10:55:00Z</dcterms:created>
  <dcterms:modified xsi:type="dcterms:W3CDTF">2018-12-17T10:55:00Z</dcterms:modified>
</cp:coreProperties>
</file>